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13"/>
          <w:sz w:val="24"/>
        </w:rPr>
        <w:t>9</w:t>
      </w:r>
    </w:p>
    <w:p>
      <w:pPr>
        <w:pStyle w:val="BodyText"/>
        <w:spacing w:before="8"/>
        <w:ind w:left="0" w:firstLine="0"/>
        <w:jc w:val="left"/>
        <w:rPr>
          <w:rFonts w:ascii="Garamond"/>
          <w:b/>
          <w:sz w:val="25"/>
        </w:rPr>
      </w:pPr>
    </w:p>
    <w:p>
      <w:pPr>
        <w:spacing w:before="0"/>
        <w:ind w:left="2249" w:right="22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0"/>
          <w:sz w:val="22"/>
        </w:rPr>
        <w:t>Ö</w:t>
      </w:r>
      <w:r>
        <w:rPr>
          <w:rFonts w:ascii="Garamond" w:hAnsi="Garamond"/>
          <w:b/>
          <w:w w:val="5"/>
          <w:sz w:val="22"/>
        </w:rPr>
        <w:t>Ù</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13"/>
          <w:sz w:val="22"/>
        </w:rPr>
        <w:t>6</w:t>
      </w:r>
      <w:r>
        <w:rPr>
          <w:rFonts w:ascii="Garamond" w:hAnsi="Garamond"/>
          <w:b/>
          <w:w w:val="81"/>
          <w:sz w:val="22"/>
        </w:rPr>
        <w:t>)</w:t>
      </w:r>
    </w:p>
    <w:p>
      <w:pPr>
        <w:pStyle w:val="BodyText"/>
        <w:spacing w:line="235" w:lineRule="auto" w:before="110"/>
        <w:ind w:right="116"/>
      </w:pPr>
      <w:r>
        <w:rPr/>
        <w:t>Laïi nöõa, ngöôøi tu haønh tuøy thuaän quaùn ngoaïi thaân xem trong möôøi ngoïn nuùi lôùn laïi coù nhöõng soâng, ao, doøng nöôùc, hoa quaû, chim thuù naøo? Duøng vaên tueä hay Thieân nhaõn, vò aáy thaáy trong nuùi Taêng-ca-xa, coù caây Taêng-ca-xa hoa nôû suoát saùu thôøi. AÙnh saùng nôi caây aáy ngaøy ñeâm khoâng maát, gioáng nhö löûa cuûa ngoïn ñuoác lôùn. Muøi höông cuûa caây toûa khaép moät do-tuaàn. Caây coái hieän coù nôi coõi Dieâm-phuø-ñeà chæ gioáng noù moät phaàn nhoû. Nhö vaäy, nuùi Taêng-ca-xa coù boán röøng</w:t>
      </w:r>
      <w:r>
        <w:rPr>
          <w:spacing w:val="18"/>
        </w:rPr>
        <w:t> </w:t>
      </w:r>
      <w:r>
        <w:rPr/>
        <w:t>lôùn:</w:t>
      </w:r>
    </w:p>
    <w:p>
      <w:pPr>
        <w:pStyle w:val="ListParagraph"/>
        <w:numPr>
          <w:ilvl w:val="0"/>
          <w:numId w:val="1"/>
        </w:numPr>
        <w:tabs>
          <w:tab w:pos="935" w:val="left" w:leader="none"/>
        </w:tabs>
        <w:spacing w:line="297" w:lineRule="exact" w:before="0" w:after="0"/>
        <w:ind w:left="934" w:right="0" w:hanging="253"/>
        <w:jc w:val="left"/>
        <w:rPr>
          <w:sz w:val="24"/>
        </w:rPr>
      </w:pPr>
      <w:r>
        <w:rPr>
          <w:sz w:val="24"/>
        </w:rPr>
        <w:t>Röøng Thanh</w:t>
      </w:r>
      <w:r>
        <w:rPr>
          <w:spacing w:val="6"/>
          <w:sz w:val="24"/>
        </w:rPr>
        <w:t> </w:t>
      </w:r>
      <w:r>
        <w:rPr>
          <w:sz w:val="24"/>
        </w:rPr>
        <w:t>aûnh.</w:t>
      </w:r>
    </w:p>
    <w:p>
      <w:pPr>
        <w:pStyle w:val="ListParagraph"/>
        <w:numPr>
          <w:ilvl w:val="0"/>
          <w:numId w:val="1"/>
        </w:numPr>
        <w:tabs>
          <w:tab w:pos="935" w:val="left" w:leader="none"/>
        </w:tabs>
        <w:spacing w:line="306" w:lineRule="exact" w:before="0" w:after="0"/>
        <w:ind w:left="934" w:right="0" w:hanging="253"/>
        <w:jc w:val="left"/>
        <w:rPr>
          <w:sz w:val="24"/>
        </w:rPr>
      </w:pPr>
      <w:r>
        <w:rPr>
          <w:sz w:val="24"/>
        </w:rPr>
        <w:t>Röøng Ñieåu</w:t>
      </w:r>
      <w:r>
        <w:rPr>
          <w:spacing w:val="8"/>
          <w:sz w:val="24"/>
        </w:rPr>
        <w:t> </w:t>
      </w:r>
      <w:r>
        <w:rPr>
          <w:sz w:val="24"/>
        </w:rPr>
        <w: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Röøng</w:t>
      </w:r>
      <w:r>
        <w:rPr>
          <w:spacing w:val="4"/>
          <w:sz w:val="24"/>
        </w:rPr>
        <w:t> </w:t>
      </w:r>
      <w:r>
        <w:rPr>
          <w:sz w:val="24"/>
        </w:rPr>
        <w:t>Haøm-tyø-la.</w:t>
      </w:r>
    </w:p>
    <w:p>
      <w:pPr>
        <w:pStyle w:val="ListParagraph"/>
        <w:numPr>
          <w:ilvl w:val="0"/>
          <w:numId w:val="1"/>
        </w:numPr>
        <w:tabs>
          <w:tab w:pos="935" w:val="left" w:leader="none"/>
        </w:tabs>
        <w:spacing w:line="306" w:lineRule="exact" w:before="0" w:after="0"/>
        <w:ind w:left="934" w:right="0" w:hanging="253"/>
        <w:jc w:val="left"/>
        <w:rPr>
          <w:sz w:val="24"/>
        </w:rPr>
      </w:pPr>
      <w:r>
        <w:rPr>
          <w:sz w:val="24"/>
        </w:rPr>
        <w:t>Röøng OÂn</w:t>
      </w:r>
      <w:r>
        <w:rPr>
          <w:spacing w:val="8"/>
          <w:sz w:val="24"/>
        </w:rPr>
        <w:t> </w:t>
      </w:r>
      <w:r>
        <w:rPr>
          <w:sz w:val="24"/>
        </w:rPr>
        <w:t>löông.</w:t>
      </w:r>
    </w:p>
    <w:p>
      <w:pPr>
        <w:pStyle w:val="BodyText"/>
        <w:spacing w:line="235" w:lineRule="auto"/>
        <w:ind w:right="115"/>
      </w:pPr>
      <w:r>
        <w:rPr/>
        <w:t>Neáu ñeán röøng naøy thì hoa nhö maây töø treân hö khoâng rôi xuoáng, hoøa hôïp tuï taäp, neân goïi laø nuùi Taêng-ca-xa ( Taêng-ca-xa nghóa laø tuï taäp).</w:t>
      </w:r>
    </w:p>
    <w:p>
      <w:pPr>
        <w:pStyle w:val="BodyText"/>
        <w:spacing w:line="235" w:lineRule="auto"/>
        <w:ind w:right="115"/>
      </w:pPr>
      <w:r>
        <w:rPr/>
        <w:t>Röøng Thanh aûnh laø tuøy theo taát caû nhöõng loaøi chim maøu traéng hieän coù soáng ôû ñaáy,  do naêng löïc cuûa röøng naøy neân caùc loaøi chim gioáng nhö maøu löu ly, vì theá goïi laø röøng Thanh</w:t>
      </w:r>
      <w:r>
        <w:rPr>
          <w:spacing w:val="4"/>
        </w:rPr>
        <w:t> </w:t>
      </w:r>
      <w:r>
        <w:rPr/>
        <w:t>aûnh.</w:t>
      </w:r>
    </w:p>
    <w:p>
      <w:pPr>
        <w:pStyle w:val="BodyText"/>
        <w:spacing w:line="235" w:lineRule="auto"/>
        <w:ind w:right="117"/>
      </w:pPr>
      <w:r>
        <w:rPr/>
        <w:t>Röøng Ñieåu aâm laø röøng maø ngöôøi naøo vaøo ñaáy thì nhö nhöõng ñieàu suy nghó, chim   lieàn hoùt leân aâm thanh vi dieäu. Ngöôøi coõi Uaát-ñan-vieät troâng thaáy ñeàu phaùt sinh hoan hyû, neân goïi laø röøng Ñieåu</w:t>
      </w:r>
      <w:r>
        <w:rPr>
          <w:spacing w:val="19"/>
        </w:rPr>
        <w:t> </w:t>
      </w:r>
      <w:r>
        <w:rPr/>
        <w:t>aâm.</w:t>
      </w:r>
    </w:p>
    <w:p>
      <w:pPr>
        <w:pStyle w:val="BodyText"/>
        <w:spacing w:line="235" w:lineRule="auto"/>
        <w:ind w:right="115"/>
      </w:pPr>
      <w:r>
        <w:rPr/>
        <w:t>Röøng OÂn löông laø röøng maø ngöôøi naøo bò laïnh ñi  vaøo  röøng aáy thì seõ caûm  thaáy aám  aùp. Coøn ngöôøi naøo bò noùng, vaøo röøng naøy thì seõ maùt meû. Trong röøng coù loaøi chim bay   theo gioù, ñaáy laø chim maïng maïng. Do söùc maïnh cuûa chim neân trong moät nieäm coù theå ñi moät ngaøn do-tuaàn. Ngöôøi naøo nhìn thaáy chim aáy maø muoán ñi thì luùc côõi chim naøy, trong moät nieäm, coù theå ñi ñöôïc moät ngaøn do-tuaàn. Chim maïng  maïng naøy coù theå hieåu ñöôïc  tieáng noùi cuûa loaøi ngöôøi trong boán coõi thieân haï, cuõng coù theå noùi ñöôïc, thoï höôûng duïc laïc, tham ñaém duïc laïc nhö con ngöôøi. Hai caùnh chim ñöôïc trang söùc baèng thanh baûo, thaân theå chim thì duøng pha leâ, xa cöø, baùu xích lieân hoa ñeå taïo söï trang nghieâm, ngöôøi troâng thaáy ñeàu vui</w:t>
      </w:r>
      <w:r>
        <w:rPr>
          <w:spacing w:val="8"/>
        </w:rPr>
        <w:t> </w:t>
      </w:r>
      <w:r>
        <w:rPr/>
        <w:t>veû.</w:t>
      </w:r>
    </w:p>
    <w:p>
      <w:pPr>
        <w:pStyle w:val="BodyText"/>
        <w:spacing w:line="235" w:lineRule="auto"/>
        <w:ind w:right="113"/>
      </w:pPr>
      <w:r>
        <w:rPr/>
        <w:t>Xem xeùt nuùi Taêng-ca-xa coù röøng thöù hai goïi laø Anh vuõ. Chim röøng Hoan hyû, coù ao hoa sen, nöôùc suoái voït leân che khaép ôû treân. Neáu ngoãng chuùa ôû coõi Dieâm-phuø-ñeà bò noùng soát cheát thì seõ sinh laïi trong ao naøy, nhö ngoãng chuùa coõi Dieâm-phuø-ñeà ôû trong ao A-na- baø-ñaït-ña. Caùc gioáng chim ôû trong röøng naøy nhö ngoãng, vòt, uyeân öông, giao thanh, chim haèng-ñoà-ma-na-baø, hoaøng ñieåu, cöu caùp, chim truaân-ñaàu-heâ, höông ñieåu, chim tam-baø-  xaø, caùc chim cuø-da-sa-tra, thanh hoan hyû, luïc thôøi haønh, hyû nguyeät minh, nguyeät xuaát  hoan hyû, nhaät saéc khoång töôùc… neáu khi thaáy saám thì phaùt ra aâm thanh, chim sinh laïc,   thieåu hoaøng saéc, caâu-la-baø, na-ñeà-boái, neâ-quaân-luaân-ñaø, ñaø-baø-ca, taïp  thaân,  chuùng  phong toaøn… tieáng hoùt cuûa caùc loaøi chim naøy vang khaép ñeán moät do-tuaàn, gioáng nhö ong trong</w:t>
      </w:r>
      <w:r>
        <w:rPr>
          <w:spacing w:val="25"/>
        </w:rPr>
        <w:t> </w:t>
      </w:r>
      <w:r>
        <w:rPr/>
        <w:t>röøng</w:t>
      </w:r>
      <w:r>
        <w:rPr>
          <w:spacing w:val="22"/>
        </w:rPr>
        <w:t> </w:t>
      </w:r>
      <w:r>
        <w:rPr/>
        <w:t>caây</w:t>
      </w:r>
      <w:r>
        <w:rPr>
          <w:spacing w:val="25"/>
        </w:rPr>
        <w:t> </w:t>
      </w:r>
      <w:r>
        <w:rPr/>
        <w:t>ôû</w:t>
      </w:r>
      <w:r>
        <w:rPr>
          <w:spacing w:val="22"/>
        </w:rPr>
        <w:t> </w:t>
      </w:r>
      <w:r>
        <w:rPr/>
        <w:t>coõi</w:t>
      </w:r>
      <w:r>
        <w:rPr>
          <w:spacing w:val="22"/>
        </w:rPr>
        <w:t> </w:t>
      </w:r>
      <w:r>
        <w:rPr/>
        <w:t>Dieâm-phuø-ñeà.</w:t>
      </w:r>
      <w:r>
        <w:rPr>
          <w:spacing w:val="22"/>
        </w:rPr>
        <w:t> </w:t>
      </w:r>
      <w:r>
        <w:rPr/>
        <w:t>Laïi</w:t>
      </w:r>
      <w:r>
        <w:rPr>
          <w:spacing w:val="23"/>
        </w:rPr>
        <w:t> </w:t>
      </w:r>
      <w:r>
        <w:rPr/>
        <w:t>coù</w:t>
      </w:r>
      <w:r>
        <w:rPr>
          <w:spacing w:val="22"/>
        </w:rPr>
        <w:t> </w:t>
      </w:r>
      <w:r>
        <w:rPr/>
        <w:t>OÂ</w:t>
      </w:r>
      <w:r>
        <w:rPr>
          <w:spacing w:val="20"/>
        </w:rPr>
        <w:t> </w:t>
      </w:r>
      <w:r>
        <w:rPr/>
        <w:t>Ñieåu,</w:t>
      </w:r>
      <w:r>
        <w:rPr>
          <w:spacing w:val="22"/>
        </w:rPr>
        <w:t> </w:t>
      </w:r>
      <w:r>
        <w:rPr/>
        <w:t>chim</w:t>
      </w:r>
      <w:r>
        <w:rPr>
          <w:spacing w:val="22"/>
        </w:rPr>
        <w:t> </w:t>
      </w:r>
      <w:r>
        <w:rPr/>
        <w:t>sôn</w:t>
      </w:r>
      <w:r>
        <w:rPr>
          <w:spacing w:val="25"/>
        </w:rPr>
        <w:t> </w:t>
      </w:r>
      <w:r>
        <w:rPr/>
        <w:t>vuõ,</w:t>
      </w:r>
      <w:r>
        <w:rPr>
          <w:spacing w:val="25"/>
        </w:rPr>
        <w:t> </w:t>
      </w:r>
      <w:r>
        <w:rPr/>
        <w:t>ñeä</w:t>
      </w:r>
      <w:r>
        <w:rPr>
          <w:spacing w:val="22"/>
        </w:rPr>
        <w:t> </w:t>
      </w:r>
      <w:r>
        <w:rPr/>
        <w:t>nhaát</w:t>
      </w:r>
      <w:r>
        <w:rPr>
          <w:spacing w:val="22"/>
        </w:rPr>
        <w:t> </w:t>
      </w:r>
      <w:r>
        <w:rPr/>
        <w:t>aâm,</w:t>
      </w:r>
      <w:r>
        <w:rPr>
          <w:spacing w:val="23"/>
        </w:rPr>
        <w:t> </w:t>
      </w:r>
      <w:r>
        <w:rPr/>
        <w:t>kheâ</w:t>
      </w:r>
      <w:r>
        <w:rPr>
          <w:spacing w:val="22"/>
        </w:rPr>
        <w:t> </w:t>
      </w:r>
      <w:r>
        <w:rPr/>
        <w:t>ñieåu,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chim baø-la-la, hoa phuù thaân, truï lieân hoa, thanh-öu-baùt-la, giaø-sa, taàn-giaø-haïn, baøn-chu- tra, nhaïo-sa-la, thöôøng aâm thanh, khoâng haàu aâm, kieán vaân  hoan  hyû, taêng-ca-ma,  kieán ñaáu hoan hyû, baïch vaân… Coøn coù nhöõng loaïi chim khaùc troâng raát ñaùng öa. Chim ly saân  nhueá soáng ôû trong röøng caây, ngöôøi coõi Uaát-ñan-vieät troâng thaáy ñeàu vui veû. Quan saùt caùc loaøi chim soáng ôû trong röøng roài, vò aáy bieát roõ raøng veà ngoaïi</w:t>
      </w:r>
      <w:r>
        <w:rPr>
          <w:spacing w:val="9"/>
        </w:rPr>
        <w:t> </w:t>
      </w:r>
      <w:r>
        <w:rPr/>
        <w:t>thaân.</w:t>
      </w:r>
    </w:p>
    <w:p>
      <w:pPr>
        <w:pStyle w:val="BodyText"/>
        <w:spacing w:line="235" w:lineRule="auto"/>
        <w:ind w:right="114"/>
      </w:pPr>
      <w:r>
        <w:rPr/>
        <w:t>Laïi nöõa, ngöôøi tu haønh tuøy thuaän quaùn ngoaïi thaân, xem nuùi Taêng-giaø-xa coù nhöõng caùnh röøng naøo? Duøng vaên tueä hay Thieân nhaõn, vò aáy thaáy khu röøng thöù ba teân Haøm-tyø-    la, caây laù chen nhau, boùng raâm maùt meû daøy ñaëc. Ngöôøi coõi Uaát-ñan-vieät vaøo röøng aáy ñeå vui chôi. Röøng coù caây ban dieäp, tieáp theo laø caây long hoa, caây am-baø-la, caây caâu-bi-ñaø-  la, caây ta-la, caây hyû aùi, caây ñieåu töùc, caây baø-la-ña-la, caây xa-ma, caây ni-sa-ca-tyø-ñaø, caây chu-ña, caây ca-la, caây tyø-la-ca, caây kyø-laân-ñaø, caây  baø-cöu-la, caây hyû  höông, caây kieâu  laïc, caây heà-ña-la, caây ña-ma-la, caây cöu-la-ca, caây thanh hình höông, caây nguyeät luaân,  caây dieäu haïnh, caây thöôøng khai phu, caây ni-quaân-luaân, caây khai, caây a-thaáp-ba-tha, caây chaân-thuùc-ca, caây xa-ma-leâ, caây döông lieãu, caây tyø-la, caây ca-tyø, caây na-leâ-chi-la, caây ba-na-sa, caây voâ giaù quaû, caây a-thuø-na-hoa, caây ca-ñaøm-baø-la, caây neâ-chu-la, caây thieân moäc höông, caây thöøa nhieáp, hoa caây thuûy sinh, hoa caây maïn-ñaø-la, hoa caây caâu-xa-da-   xaù, hoa kim saéc, hoa ngaân saéc, caây tyø-löu-ly, caây khoång töôùc chæ töùc, caây dò xöù haønh, caây chaâu sinh, caây ca-ly-xa-hôïp, caây baø-xa-ca, caây hoå töông aùnh haäu, caây hoaït, caây kieân    sinh, caây nhaân-ñaø-la tröôøng, caây ngaïn sinh, caây haïn sinh, caây san hoâ saéc, caây cöu-ma-tu, caây tuøng, caây öùng thôøi sinh, caây yeân saéc, caây ñang minh, caây phong ñoäng, caây ba tieâu,   caây caâu-sí-da-laïc, caây taùn hoa, caây hoa vò phuù, caây khai-oâ-di-la, caây öùc nieäm, caây nhö phaïn, caây öu-ñaøm-baùt-la, caây ñaàu ñaàu ma, caây phong toaøn, caây phuï phong, caây löông phong, caây ñoäng dieâu, caây voâ öu, coù saùu möôi gioáng caây nhö</w:t>
      </w:r>
      <w:r>
        <w:rPr>
          <w:spacing w:val="54"/>
        </w:rPr>
        <w:t> </w:t>
      </w:r>
      <w:r>
        <w:rPr/>
        <w:t>vaäy.</w:t>
      </w:r>
    </w:p>
    <w:p>
      <w:pPr>
        <w:pStyle w:val="BodyText"/>
        <w:spacing w:line="279" w:lineRule="exact"/>
        <w:ind w:left="682" w:firstLine="0"/>
      </w:pPr>
      <w:r>
        <w:rPr/>
        <w:t>Hôn nhöõng caây keå treân, coøn coù nhöõng caây khaùc khoâng theå keå heát. Vuøng giöõa, döôùi</w:t>
      </w:r>
    </w:p>
    <w:p>
      <w:pPr>
        <w:pStyle w:val="BodyText"/>
        <w:spacing w:line="235" w:lineRule="auto"/>
        <w:ind w:right="115" w:firstLine="0"/>
      </w:pPr>
      <w:r>
        <w:rPr/>
        <w:t>röøng Haøm-tyø-la coøn coù doøng suoái, ao hoa, raát ñaùng öa thích. Ngöôøi coõi Uaát-ñan-vieät  khoâng coù sôï haõi, öu saàu vaø beänh khoå, khoâng coù vua, cuõng khoâng coù nhöõng söï böùc baùch, khoå naõo, xa lìa oaùn ñoái, ganh gheùt, ôû nôi nuùi Taêng-ca-xa, röøng Haøm-tyø-la hoan hyû thoï   laïc.</w:t>
      </w:r>
    </w:p>
    <w:p>
      <w:pPr>
        <w:pStyle w:val="BodyText"/>
        <w:spacing w:line="294" w:lineRule="exact"/>
        <w:ind w:left="682" w:firstLine="0"/>
      </w:pPr>
      <w:r>
        <w:rPr/>
        <w:t>Quan saùt nuùi Taêng-ca-xa roài, vò aáy nhaän bieát veà ngoaïi thaân roõ raøng.</w:t>
      </w:r>
    </w:p>
    <w:p>
      <w:pPr>
        <w:pStyle w:val="BodyText"/>
        <w:spacing w:line="235" w:lineRule="auto" w:before="2"/>
        <w:ind w:right="115"/>
      </w:pPr>
      <w:r>
        <w:rPr/>
        <w:t>Laïi nöõa, ngöôøi tu haønh tuøy thuaän quaùn ngoaïi thaân, xem caûnh röøng thöù tö ôû nuùi Taêng-ca-xa thuoäc coõi Uaát-ñan-vieät coù teân laø OÂn löông. Duøng vaên tueä hay Thieân nhaõn, vò aáy thaáy caùc  loaïi ao nöôùc  maùt ôû röøng OÂn löông nhö treân ñaõ noùi. Hoa laù, caây traùi, soâng  suoái ñaày ñuû. Ñoù laø soâng Thanh löông roäng moät do-tuaàn, nöôùc soâng raát  saâu. Moät soâng  khaùc teân soâng Thanh tònh, tieáp nöõa laø soâng Voâ troïc, soâng Nhuõ thuûy, soâng Phoâ ñaøo traáp, soâng Toâ-ma, soâng Myõ-nhuõ-neâ baïch thuûy, soâng ÖÙc nieäm, soâng Nga vöông, soâng AÙp, soâng Uyeân öông, soâng Dieäu aâm thanh, soâng Hoa löu, soâng Nhöôïc döông, soâng Ñaøo ba  löu,  soâng Quyeát löu thuûy laïc, soâng Ca-ñaøm-baø-sí, soâng Thuø chuûy, soâng Nhieâu quy, soâng Xích ngö toaøn haønh, soâng Quaân-tyø-la, soâng Ngö toaøn, soâng Hoa  löu, soâng  Maït luaân, soâng  Thuûy tieáu, soâng Bình ngaïn, soâng Vuõ thanh, soâng AÂm khuùc löu, soâng Tuøy thôøi chuyeån,  soâng Voâ löïc, soâng Sôn phong, soâng Kim saéc thuûy, soâng Ngaân saéc thuûy, soâng Ngaân thaïch, soâng Chaân chaâu sa, soâng Sôn löu, soâng Vaân chuyeån, soâng Xa cöø trang nghieâm, soâng San hoâ thoï, soâng Xuaân hoan hyû, soâng Thu thanh thuûy, soâng Sôn coác löu, soâng Phong luaân   tieáu, soâng Tuyeát thuûy, soâng Nhaät baát chieáu, soâng Toác löu, soâng Hoài phuïc, soâng Ni-quaân- ñaø-löu, soâng Höông thuûy, soâng Kheâ-ña-ca höông huaân, soâng Vuõ hoan hyû, soâng Truaân- ñaàu-ma,</w:t>
      </w:r>
      <w:r>
        <w:rPr>
          <w:spacing w:val="15"/>
        </w:rPr>
        <w:t> </w:t>
      </w:r>
      <w:r>
        <w:rPr/>
        <w:t>soâng</w:t>
      </w:r>
      <w:r>
        <w:rPr>
          <w:spacing w:val="15"/>
        </w:rPr>
        <w:t> </w:t>
      </w:r>
      <w:r>
        <w:rPr/>
        <w:t>Chu</w:t>
      </w:r>
      <w:r>
        <w:rPr>
          <w:spacing w:val="19"/>
        </w:rPr>
        <w:t> </w:t>
      </w:r>
      <w:r>
        <w:rPr/>
        <w:t>bieán</w:t>
      </w:r>
      <w:r>
        <w:rPr>
          <w:spacing w:val="16"/>
        </w:rPr>
        <w:t> </w:t>
      </w:r>
      <w:r>
        <w:rPr/>
        <w:t>toaøn</w:t>
      </w:r>
      <w:r>
        <w:rPr>
          <w:spacing w:val="15"/>
        </w:rPr>
        <w:t> </w:t>
      </w:r>
      <w:r>
        <w:rPr/>
        <w:t>chuyeån,</w:t>
      </w:r>
      <w:r>
        <w:rPr>
          <w:spacing w:val="15"/>
        </w:rPr>
        <w:t> </w:t>
      </w:r>
      <w:r>
        <w:rPr/>
        <w:t>soâng</w:t>
      </w:r>
      <w:r>
        <w:rPr>
          <w:spacing w:val="16"/>
        </w:rPr>
        <w:t> </w:t>
      </w:r>
      <w:r>
        <w:rPr/>
        <w:t>Voâ</w:t>
      </w:r>
      <w:r>
        <w:rPr>
          <w:spacing w:val="15"/>
        </w:rPr>
        <w:t> </w:t>
      </w:r>
      <w:r>
        <w:rPr/>
        <w:t>löôïng</w:t>
      </w:r>
      <w:r>
        <w:rPr>
          <w:spacing w:val="19"/>
        </w:rPr>
        <w:t> </w:t>
      </w:r>
      <w:r>
        <w:rPr/>
        <w:t>löu,</w:t>
      </w:r>
      <w:r>
        <w:rPr>
          <w:spacing w:val="16"/>
        </w:rPr>
        <w:t> </w:t>
      </w:r>
      <w:r>
        <w:rPr/>
        <w:t>soâng</w:t>
      </w:r>
      <w:r>
        <w:rPr>
          <w:spacing w:val="18"/>
        </w:rPr>
        <w:t> </w:t>
      </w:r>
      <w:r>
        <w:rPr/>
        <w:t>Taùn</w:t>
      </w:r>
      <w:r>
        <w:rPr>
          <w:spacing w:val="19"/>
        </w:rPr>
        <w:t> </w:t>
      </w:r>
      <w:r>
        <w:rPr/>
        <w:t>thuûy</w:t>
      </w:r>
      <w:r>
        <w:rPr>
          <w:spacing w:val="19"/>
        </w:rPr>
        <w:t> </w:t>
      </w:r>
      <w:r>
        <w:rPr/>
        <w:t>kieâu</w:t>
      </w:r>
      <w:r>
        <w:rPr>
          <w:spacing w:val="15"/>
        </w:rPr>
        <w:t> </w:t>
      </w:r>
      <w:r>
        <w:rPr/>
        <w:t>ngaïn,</w:t>
      </w:r>
      <w:r>
        <w:rPr>
          <w:spacing w:val="16"/>
        </w:rPr>
        <w:t> </w:t>
      </w:r>
      <w:r>
        <w:rPr/>
        <w:t>soâng</w:t>
      </w:r>
    </w:p>
    <w:p>
      <w:pPr>
        <w:spacing w:after="0" w:line="235" w:lineRule="auto"/>
        <w:sectPr>
          <w:pgSz w:w="11910" w:h="16840"/>
          <w:pgMar w:header="564" w:footer="388" w:top="1300" w:bottom="580" w:left="1300" w:right="1300"/>
        </w:sectPr>
      </w:pPr>
    </w:p>
    <w:p>
      <w:pPr>
        <w:pStyle w:val="BodyText"/>
        <w:spacing w:line="235" w:lineRule="auto" w:before="91"/>
        <w:ind w:right="116" w:firstLine="0"/>
      </w:pPr>
      <w:r>
        <w:rPr/>
        <w:t>Baø-cöu-la, soâng Giaûm thuûy, soâng Hoan hyû toaøn löu, soâng Hoaïi sôn, soâng Vaän haønh, soâng Ca aâm, soâng Coå aâm, soâng Loâi aâm, soâng Long nöõ hyû laïc, soâng Daï-xoa sôû aùi, soâng Tieân nhaân sôû aùi. Ñoù laø caùnh röøng thöù tö teân OÂn löông, thuoäc nuùi Taêng-ca-xa, coù ñeán baûy möôi doøng soâng lôùn nhö vaäy, khoâng keå nhöõng soâng khaùc laø voâ soá soâng nhoû. Röøng caây, hoa    traùi, moïi coâng ñöùc ñaày ñuû. Quan saùt soâng Thanh löông roài, vò aáy bieát roõ raøng veà ngoaïi thaân.</w:t>
      </w:r>
    </w:p>
    <w:p>
      <w:pPr>
        <w:pStyle w:val="BodyText"/>
        <w:spacing w:line="235" w:lineRule="auto"/>
        <w:ind w:right="116"/>
      </w:pPr>
      <w:r>
        <w:rPr/>
        <w:t>Phaàn thöù naêm cuûa nuùi Taêng-ca-xa teân laø Chaán loâi vaân maïn long du hyù vaân maïn.    Ñoù laø Long vöông Ly saân Baø-tu-caùt, Long vöông Ñöùc-xoa-ca, Xæ ñoäc long chieáu ra aùnh chôùp saùng lôùn, noåi maây phuû khaép nôi, tuøy thuaän thöïc haønh theo chaùnh phaùp. Coù baûy    ngaøn roàng lôùn nhö vaäy ôû coõi Uaát-ñan-vieät, theo muøa laøm möa thaám nhuaàn caû ñaát baèng. Ngöôøi coõi Uaát-ñan-vieät gioáng nhö chö</w:t>
      </w:r>
      <w:r>
        <w:rPr>
          <w:spacing w:val="19"/>
        </w:rPr>
        <w:t> </w:t>
      </w:r>
      <w:r>
        <w:rPr/>
        <w:t>Thieân.</w:t>
      </w:r>
    </w:p>
    <w:p>
      <w:pPr>
        <w:pStyle w:val="BodyText"/>
        <w:spacing w:line="235" w:lineRule="auto"/>
        <w:ind w:right="115"/>
      </w:pPr>
      <w:r>
        <w:rPr/>
        <w:t>Laïi nöõa, ngöôøi tu haønh quaùn thaân theo ngoaïi thaân, nhö ñaõ noùi ôû tröôùc, hoaëc caây,  hoaëc hoa, hoaëc traùi, hoaëc quaû, hoaëc soâng, hoaëc hang ñaù, hoaëc choã ôû, hoaëc baõi coû, hoaëc thung luõng trong nuùi, hoaëc hang nuùi… nhöõng nôi choán nhö vaäy khoâng bieát bao nhieâu laø   choã ôû cuûa chuùng sinh, khoâng nôi naøo laø khoâng sinh,  khoâng cheát, khoâng  luøi laïi, khoâng  hieän ra, quanh quaån haøng traêm ngaøn laàn taát caû nhöõng aùi laïc. Caùc loaøi chuùng sinh ñeàu bò huûy hoaïi, aân aùi chia lìa, taâm naõo loaïn, hoái tieác. ÔÛ ñôøi ai cuõng coù keû oaùn, ngöôøi thaân, voâ   soá nôi sinh, traêm laàn sinh, ngaøn laàn sinh, hoaëc laø sinh trong nöôùc, hoaëc sinh treân ñaát lieàn, hoaëc ñi trong hö khoâng. Nôi loaøi suùc sinh, khoâng moät chuùng sinh naøo laø khoâng nhai nuoát laãn nhau, khoâng taøn haïi laãn nhau, khoâng moät chuùng sinh naøo laø khoâng keát oaùn. Nhö thaân naøy cuûa ta, ñaõ töøng sinh ra khaép nôi. Nhö vaäy, naøy Tyø-kheo! Khoâng thaáy moät vuøng ñaát nhoû nhö caây kim naøo chaúng phaûi laø choã ta ñaõ töøng soáng cheát, nhö tröôùc ñaõ noùi. Quan saùt nuùi Taêng-ca-xa roài, vò aáy nhaän bieát veà ngoaïi thaân roõ</w:t>
      </w:r>
      <w:r>
        <w:rPr>
          <w:spacing w:val="53"/>
        </w:rPr>
        <w:t> </w:t>
      </w:r>
      <w:r>
        <w:rPr/>
        <w:t>raøng.</w:t>
      </w:r>
    </w:p>
    <w:p>
      <w:pPr>
        <w:pStyle w:val="BodyText"/>
        <w:spacing w:line="232" w:lineRule="auto"/>
        <w:ind w:right="115"/>
      </w:pPr>
      <w:r>
        <w:rPr/>
        <w:t>Laïi nöõa, ngöôøi tu haønh tuøy thuaän quaùn ngoaïi thaân, xem coù nhöõng nuùi röøng  thuø  thaéng,</w:t>
      </w:r>
      <w:r>
        <w:rPr>
          <w:spacing w:val="33"/>
        </w:rPr>
        <w:t> </w:t>
      </w:r>
      <w:r>
        <w:rPr/>
        <w:t>vi</w:t>
      </w:r>
      <w:r>
        <w:rPr>
          <w:spacing w:val="33"/>
        </w:rPr>
        <w:t> </w:t>
      </w:r>
      <w:r>
        <w:rPr/>
        <w:t>dieäu</w:t>
      </w:r>
      <w:r>
        <w:rPr>
          <w:spacing w:val="33"/>
        </w:rPr>
        <w:t> </w:t>
      </w:r>
      <w:r>
        <w:rPr/>
        <w:t>naøo?</w:t>
      </w:r>
      <w:r>
        <w:rPr>
          <w:spacing w:val="33"/>
        </w:rPr>
        <w:t> </w:t>
      </w:r>
      <w:r>
        <w:rPr/>
        <w:t>Duøng</w:t>
      </w:r>
      <w:r>
        <w:rPr>
          <w:spacing w:val="36"/>
        </w:rPr>
        <w:t> </w:t>
      </w:r>
      <w:r>
        <w:rPr/>
        <w:t>vaên</w:t>
      </w:r>
      <w:r>
        <w:rPr>
          <w:spacing w:val="36"/>
        </w:rPr>
        <w:t> </w:t>
      </w:r>
      <w:r>
        <w:rPr/>
        <w:t>tueä</w:t>
      </w:r>
      <w:r>
        <w:rPr>
          <w:spacing w:val="33"/>
        </w:rPr>
        <w:t> </w:t>
      </w:r>
      <w:r>
        <w:rPr/>
        <w:t>hay</w:t>
      </w:r>
      <w:r>
        <w:rPr>
          <w:spacing w:val="34"/>
        </w:rPr>
        <w:t> </w:t>
      </w:r>
      <w:r>
        <w:rPr/>
        <w:t>Thieân</w:t>
      </w:r>
      <w:r>
        <w:rPr>
          <w:spacing w:val="31"/>
        </w:rPr>
        <w:t> </w:t>
      </w:r>
      <w:r>
        <w:rPr/>
        <w:t>nhaõn,</w:t>
      </w:r>
      <w:r>
        <w:rPr>
          <w:spacing w:val="33"/>
        </w:rPr>
        <w:t> </w:t>
      </w:r>
      <w:r>
        <w:rPr/>
        <w:t>vò</w:t>
      </w:r>
      <w:r>
        <w:rPr>
          <w:spacing w:val="33"/>
        </w:rPr>
        <w:t> </w:t>
      </w:r>
      <w:r>
        <w:rPr/>
        <w:t>aáy</w:t>
      </w:r>
      <w:r>
        <w:rPr>
          <w:spacing w:val="33"/>
        </w:rPr>
        <w:t> </w:t>
      </w:r>
      <w:r>
        <w:rPr/>
        <w:t>thaáy</w:t>
      </w:r>
      <w:r>
        <w:rPr>
          <w:spacing w:val="36"/>
        </w:rPr>
        <w:t> </w:t>
      </w:r>
      <w:r>
        <w:rPr/>
        <w:t>ngoïn</w:t>
      </w:r>
      <w:r>
        <w:rPr>
          <w:spacing w:val="31"/>
        </w:rPr>
        <w:t> </w:t>
      </w:r>
      <w:r>
        <w:rPr/>
        <w:t>nuùi</w:t>
      </w:r>
      <w:r>
        <w:rPr>
          <w:spacing w:val="35"/>
        </w:rPr>
        <w:t> </w:t>
      </w:r>
      <w:r>
        <w:rPr/>
        <w:t>thöù</w:t>
      </w:r>
      <w:r>
        <w:rPr>
          <w:spacing w:val="36"/>
        </w:rPr>
        <w:t> </w:t>
      </w:r>
      <w:r>
        <w:rPr/>
        <w:t>hai</w:t>
      </w:r>
      <w:r>
        <w:rPr>
          <w:spacing w:val="36"/>
        </w:rPr>
        <w:t> </w:t>
      </w:r>
      <w:r>
        <w:rPr/>
        <w:t>teân</w:t>
      </w:r>
      <w:r>
        <w:rPr>
          <w:spacing w:val="36"/>
        </w:rPr>
        <w:t> </w:t>
      </w:r>
      <w:r>
        <w:rPr/>
        <w:t>laø</w:t>
      </w:r>
    </w:p>
    <w:p>
      <w:pPr>
        <w:pStyle w:val="BodyText"/>
        <w:spacing w:line="232" w:lineRule="auto"/>
        <w:ind w:right="116" w:firstLine="0"/>
      </w:pPr>
      <w:r>
        <w:rPr/>
        <w:t>Bình ñaúng phong, gioáng nhö vöôøn Hoan hyû treân coõi trôøi. Röøng caây, hoa  traùi vaø ao hoà,  soâng suoái ôû nuùi Bình ñaúng phong gioáng nhö trong nuùi Taêng-ca-xa. Noùi roõ  hôn,  nuùi  naøy laïi coù nhöõng söï thuø thaéng naøo nöõa? Nuùi Bình ñaúng phong coù ba traêm ñænh nuùi vaøng, saùng choùi</w:t>
      </w:r>
      <w:r>
        <w:rPr>
          <w:spacing w:val="8"/>
        </w:rPr>
        <w:t> </w:t>
      </w:r>
      <w:r>
        <w:rPr/>
        <w:t>nhö</w:t>
      </w:r>
      <w:r>
        <w:rPr>
          <w:spacing w:val="6"/>
        </w:rPr>
        <w:t> </w:t>
      </w:r>
      <w:r>
        <w:rPr/>
        <w:t>maët</w:t>
      </w:r>
      <w:r>
        <w:rPr>
          <w:spacing w:val="9"/>
        </w:rPr>
        <w:t> </w:t>
      </w:r>
      <w:r>
        <w:rPr/>
        <w:t>trôøi,</w:t>
      </w:r>
      <w:r>
        <w:rPr>
          <w:spacing w:val="9"/>
        </w:rPr>
        <w:t> </w:t>
      </w:r>
      <w:r>
        <w:rPr/>
        <w:t>naêm</w:t>
      </w:r>
      <w:r>
        <w:rPr>
          <w:spacing w:val="8"/>
        </w:rPr>
        <w:t> </w:t>
      </w:r>
      <w:r>
        <w:rPr/>
        <w:t>traêm</w:t>
      </w:r>
      <w:r>
        <w:rPr>
          <w:spacing w:val="9"/>
        </w:rPr>
        <w:t> </w:t>
      </w:r>
      <w:r>
        <w:rPr/>
        <w:t>ñænh</w:t>
      </w:r>
      <w:r>
        <w:rPr>
          <w:spacing w:val="8"/>
        </w:rPr>
        <w:t> </w:t>
      </w:r>
      <w:r>
        <w:rPr/>
        <w:t>nuùi</w:t>
      </w:r>
      <w:r>
        <w:rPr>
          <w:spacing w:val="9"/>
        </w:rPr>
        <w:t> </w:t>
      </w:r>
      <w:r>
        <w:rPr/>
        <w:t>baïc,</w:t>
      </w:r>
      <w:r>
        <w:rPr>
          <w:spacing w:val="8"/>
        </w:rPr>
        <w:t> </w:t>
      </w:r>
      <w:r>
        <w:rPr/>
        <w:t>nhö</w:t>
      </w:r>
      <w:r>
        <w:rPr>
          <w:spacing w:val="9"/>
        </w:rPr>
        <w:t> </w:t>
      </w:r>
      <w:r>
        <w:rPr/>
        <w:t>tröôùc</w:t>
      </w:r>
      <w:r>
        <w:rPr>
          <w:spacing w:val="10"/>
        </w:rPr>
        <w:t> </w:t>
      </w:r>
      <w:r>
        <w:rPr/>
        <w:t>ñaõ</w:t>
      </w:r>
      <w:r>
        <w:rPr>
          <w:spacing w:val="8"/>
        </w:rPr>
        <w:t> </w:t>
      </w:r>
      <w:r>
        <w:rPr/>
        <w:t>noùi,</w:t>
      </w:r>
      <w:r>
        <w:rPr>
          <w:spacing w:val="7"/>
        </w:rPr>
        <w:t> </w:t>
      </w:r>
      <w:r>
        <w:rPr/>
        <w:t>coâng</w:t>
      </w:r>
      <w:r>
        <w:rPr>
          <w:spacing w:val="8"/>
        </w:rPr>
        <w:t> </w:t>
      </w:r>
      <w:r>
        <w:rPr/>
        <w:t>ñöùc</w:t>
      </w:r>
      <w:r>
        <w:rPr>
          <w:spacing w:val="10"/>
        </w:rPr>
        <w:t> </w:t>
      </w:r>
      <w:r>
        <w:rPr/>
        <w:t>lôùn</w:t>
      </w:r>
      <w:r>
        <w:rPr>
          <w:spacing w:val="8"/>
        </w:rPr>
        <w:t> </w:t>
      </w:r>
      <w:r>
        <w:rPr/>
        <w:t>hôn</w:t>
      </w:r>
      <w:r>
        <w:rPr>
          <w:spacing w:val="9"/>
        </w:rPr>
        <w:t> </w:t>
      </w:r>
      <w:r>
        <w:rPr/>
        <w:t>nuùi</w:t>
      </w:r>
      <w:r>
        <w:rPr>
          <w:spacing w:val="6"/>
        </w:rPr>
        <w:t> </w:t>
      </w:r>
      <w:r>
        <w:rPr/>
        <w:t>tröôùc.</w:t>
      </w:r>
    </w:p>
    <w:p>
      <w:pPr>
        <w:pStyle w:val="BodyText"/>
        <w:spacing w:line="235" w:lineRule="auto"/>
        <w:ind w:right="115"/>
      </w:pPr>
      <w:r>
        <w:rPr/>
        <w:t>Ngöôøi coõi Uaát-ñan-vieät thaân theå saùng choùi, gioáng nhö traêng troøn, xa lìa söï sôï haõi, ñích thöïc hoï khoâng coøn sôï haõi neân goïi laø khoâng sôï haõi. Ngöôøi coõi Uaát-ñan-vieät soáng   trong nuùi naøy vui veû thoï laïc gioáng nhö trôøi Töù Thieân vöông. Vaøo boán thaùng muøa haï, ôû    nôi vöôøn Hoan hyû thoï höôûng naêm thöù duïc laïc, ôû ñaây coù nhöõng söï thuø thaéng naøo? Trôøi Töù Thieân vöông khoâng coù xöông, khoâng coù thòt, khoâng coù moà hoâi baån. Ngöôøi coõi Uaát-ñan- vieät khoâng theå saùnh baèng, nhöng ngöôøi coõi Uaát-ñan-vieät xa lìa söï sôï haõi, hôn haún Töù Thieân vöông. Trôøi Töù Thieân vöông soáng trong cung ñieän treân ñænh nuùi cao coøn oâm loøng   sôï haõi. Ngöôøi coõi Uaát-ñan-vieät khoâng coù cung ñieän, nhaø cöûa, khoâng coù chaáp ngaõ, ngaõ sôû cho neân khoâng coù sôï haõi. Ngöôøi coõi Uaát-ñan-vieät khi cheát ñöôïc sinh leân coõi treân, vì theá khoâng coù sôï haõi. Trôøi Töù Thieân vöông khoâng ñöôïc nhö vaäy. Ngöôøi  coõi  Uaát-ñan-vieät laïi coù nhöõng thaéng phaùp xa lìa sôï haõi, hôn haún Töù Thieân vöông. Caây coái röøng raäm hieám coù trong nuùi Bình ñaúng phong nhö maët trôøi thöù hai xa lìa söï sôï haõi nôi con ngöôøi. Tuøy theo     yù nghó muoán gì thì töø trong caây ñeàu hieän ra. AÙo khoâng coù sôù vaûi, chuoãi anh laïc trang nghieâm. Hoaëc nghó ñeán thöùc aên thì traêm ngaøn soâng thöùc aên, thöùc uoáng chaûy traøn. Tieáng chim hoùt ñaùng yeâu nhö tröôùc ñaõ noùi. Voâ soá traêm ngaøn ngoãng, vòt, uyeân öông caùnh baèng vaøng,</w:t>
      </w:r>
      <w:r>
        <w:rPr>
          <w:spacing w:val="22"/>
        </w:rPr>
        <w:t> </w:t>
      </w:r>
      <w:r>
        <w:rPr/>
        <w:t>Tyø-löu-ly</w:t>
      </w:r>
      <w:r>
        <w:rPr>
          <w:spacing w:val="20"/>
        </w:rPr>
        <w:t> </w:t>
      </w:r>
      <w:r>
        <w:rPr/>
        <w:t>xanh.</w:t>
      </w:r>
      <w:r>
        <w:rPr>
          <w:spacing w:val="19"/>
        </w:rPr>
        <w:t> </w:t>
      </w:r>
      <w:r>
        <w:rPr/>
        <w:t>Voâ</w:t>
      </w:r>
      <w:r>
        <w:rPr>
          <w:spacing w:val="22"/>
        </w:rPr>
        <w:t> </w:t>
      </w:r>
      <w:r>
        <w:rPr/>
        <w:t>soá</w:t>
      </w:r>
      <w:r>
        <w:rPr>
          <w:spacing w:val="23"/>
        </w:rPr>
        <w:t> </w:t>
      </w:r>
      <w:r>
        <w:rPr/>
        <w:t>loaøi</w:t>
      </w:r>
      <w:r>
        <w:rPr>
          <w:spacing w:val="20"/>
        </w:rPr>
        <w:t> </w:t>
      </w:r>
      <w:r>
        <w:rPr/>
        <w:t>nai</w:t>
      </w:r>
      <w:r>
        <w:rPr>
          <w:spacing w:val="23"/>
        </w:rPr>
        <w:t> </w:t>
      </w:r>
      <w:r>
        <w:rPr/>
        <w:t>thaân</w:t>
      </w:r>
      <w:r>
        <w:rPr>
          <w:spacing w:val="22"/>
        </w:rPr>
        <w:t> </w:t>
      </w:r>
      <w:r>
        <w:rPr/>
        <w:t>baèng</w:t>
      </w:r>
      <w:r>
        <w:rPr>
          <w:spacing w:val="23"/>
        </w:rPr>
        <w:t> </w:t>
      </w:r>
      <w:r>
        <w:rPr/>
        <w:t>vaøng</w:t>
      </w:r>
      <w:r>
        <w:rPr>
          <w:spacing w:val="23"/>
        </w:rPr>
        <w:t> </w:t>
      </w:r>
      <w:r>
        <w:rPr/>
        <w:t>roøng,</w:t>
      </w:r>
      <w:r>
        <w:rPr>
          <w:spacing w:val="20"/>
        </w:rPr>
        <w:t> </w:t>
      </w:r>
      <w:r>
        <w:rPr/>
        <w:t>söøng</w:t>
      </w:r>
      <w:r>
        <w:rPr>
          <w:spacing w:val="20"/>
        </w:rPr>
        <w:t> </w:t>
      </w:r>
      <w:r>
        <w:rPr/>
        <w:t>baèng</w:t>
      </w:r>
      <w:r>
        <w:rPr>
          <w:spacing w:val="21"/>
        </w:rPr>
        <w:t> </w:t>
      </w:r>
      <w:r>
        <w:rPr/>
        <w:t>san</w:t>
      </w:r>
      <w:r>
        <w:rPr>
          <w:spacing w:val="22"/>
        </w:rPr>
        <w:t> </w:t>
      </w:r>
      <w:r>
        <w:rPr/>
        <w:t>hoâ,</w:t>
      </w:r>
      <w:r>
        <w:rPr>
          <w:spacing w:val="23"/>
        </w:rPr>
        <w:t> </w:t>
      </w:r>
      <w:r>
        <w:rPr/>
        <w:t>maét</w:t>
      </w:r>
      <w:r>
        <w:rPr>
          <w:spacing w:val="22"/>
        </w:rPr>
        <w:t> </w:t>
      </w:r>
      <w:r>
        <w:rPr/>
        <w:t>baèng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xa cöø, moùng vuoát baèng ngoïc xanh vaø voâ soá gioáng thuù khaùc soáng trong nuùi, caønh caây che maùt, moïc xen laãn nhau nhö löôùi chaân chaâu. Chim caâu-sí-la, aâm thanh vi dieäu cuûa khoång töôùc, traêm ngaøn doøng nöôùc, voâ soá bôø soâng taïo muoân veû trang nghieâm cho nuùi naøy. Nöôùc nôi taát caû soâng suoái ñeàu ñaày ñuû taùm coâng ñöùc, laø:</w:t>
      </w:r>
    </w:p>
    <w:p>
      <w:pPr>
        <w:pStyle w:val="ListParagraph"/>
        <w:numPr>
          <w:ilvl w:val="0"/>
          <w:numId w:val="2"/>
        </w:numPr>
        <w:tabs>
          <w:tab w:pos="935" w:val="left" w:leader="none"/>
        </w:tabs>
        <w:spacing w:line="300" w:lineRule="exact" w:before="0" w:after="0"/>
        <w:ind w:left="934" w:right="0" w:hanging="253"/>
        <w:jc w:val="left"/>
        <w:rPr>
          <w:sz w:val="24"/>
        </w:rPr>
      </w:pPr>
      <w:r>
        <w:rPr>
          <w:sz w:val="24"/>
        </w:rPr>
        <w:t>Ñaày ñuû muøi</w:t>
      </w:r>
      <w:r>
        <w:rPr>
          <w:spacing w:val="10"/>
          <w:sz w:val="24"/>
        </w:rPr>
        <w:t> </w:t>
      </w:r>
      <w:r>
        <w:rPr>
          <w:sz w:val="24"/>
        </w:rPr>
        <w:t>vò.</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w:t>
      </w:r>
      <w:r>
        <w:rPr>
          <w:spacing w:val="4"/>
          <w:sz w:val="24"/>
        </w:rPr>
        <w:t> </w:t>
      </w:r>
      <w:r>
        <w:rPr>
          <w:sz w:val="24"/>
        </w:rPr>
        <w:t>saïch.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Thôm tho, thanh</w:t>
      </w:r>
      <w:r>
        <w:rPr>
          <w:spacing w:val="8"/>
          <w:sz w:val="24"/>
        </w:rPr>
        <w:t> </w:t>
      </w:r>
      <w:r>
        <w:rPr>
          <w:sz w:val="24"/>
        </w:rPr>
        <w:t>khieát.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Tröø ñöôïc söï noùng</w:t>
      </w:r>
      <w:r>
        <w:rPr>
          <w:spacing w:val="18"/>
          <w:sz w:val="24"/>
        </w:rPr>
        <w:t> </w:t>
      </w:r>
      <w:r>
        <w:rPr>
          <w:sz w:val="24"/>
        </w:rPr>
        <w:t>khaùt.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Maùt</w:t>
      </w:r>
      <w:r>
        <w:rPr>
          <w:spacing w:val="4"/>
          <w:sz w:val="24"/>
        </w:rPr>
        <w:t> </w:t>
      </w:r>
      <w:r>
        <w:rPr>
          <w:sz w:val="24"/>
        </w:rPr>
        <w:t>laïnh.</w:t>
      </w:r>
    </w:p>
    <w:p>
      <w:pPr>
        <w:pStyle w:val="ListParagraph"/>
        <w:numPr>
          <w:ilvl w:val="0"/>
          <w:numId w:val="2"/>
        </w:numPr>
        <w:tabs>
          <w:tab w:pos="935" w:val="left" w:leader="none"/>
        </w:tabs>
        <w:spacing w:line="306" w:lineRule="exact" w:before="0" w:after="0"/>
        <w:ind w:left="934" w:right="0" w:hanging="253"/>
        <w:jc w:val="left"/>
        <w:rPr>
          <w:sz w:val="24"/>
        </w:rPr>
      </w:pPr>
      <w:r>
        <w:rPr>
          <w:sz w:val="24"/>
        </w:rPr>
        <w:t>Uoáng vaøo khoâng</w:t>
      </w:r>
      <w:r>
        <w:rPr>
          <w:spacing w:val="12"/>
          <w:sz w:val="24"/>
        </w:rPr>
        <w:t> </w:t>
      </w:r>
      <w:r>
        <w:rPr>
          <w:sz w:val="24"/>
        </w:rPr>
        <w:t>chaùn.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nhô</w:t>
      </w:r>
      <w:r>
        <w:rPr>
          <w:spacing w:val="6"/>
          <w:sz w:val="24"/>
        </w:rPr>
        <w:t> </w:t>
      </w:r>
      <w:r>
        <w:rPr>
          <w:sz w:val="24"/>
        </w:rPr>
        <w:t>ueá.</w:t>
      </w:r>
    </w:p>
    <w:p>
      <w:pPr>
        <w:pStyle w:val="ListParagraph"/>
        <w:numPr>
          <w:ilvl w:val="0"/>
          <w:numId w:val="2"/>
        </w:numPr>
        <w:tabs>
          <w:tab w:pos="935" w:val="left" w:leader="none"/>
        </w:tabs>
        <w:spacing w:line="306" w:lineRule="exact" w:before="0" w:after="0"/>
        <w:ind w:left="934" w:right="0" w:hanging="253"/>
        <w:jc w:val="left"/>
        <w:rPr>
          <w:sz w:val="24"/>
        </w:rPr>
      </w:pPr>
      <w:r>
        <w:rPr>
          <w:sz w:val="24"/>
        </w:rPr>
        <w:t>Uoáng vaøo khoâng beänh</w:t>
      </w:r>
      <w:r>
        <w:rPr>
          <w:spacing w:val="17"/>
          <w:sz w:val="24"/>
        </w:rPr>
        <w:t> </w:t>
      </w:r>
      <w:r>
        <w:rPr>
          <w:sz w:val="24"/>
        </w:rPr>
        <w:t>taät.</w:t>
      </w:r>
    </w:p>
    <w:p>
      <w:pPr>
        <w:pStyle w:val="BodyText"/>
        <w:spacing w:line="235" w:lineRule="auto"/>
        <w:ind w:right="115"/>
      </w:pPr>
      <w:r>
        <w:rPr/>
        <w:t>Khoâng coù caù döõ bôi qua khu vöïc soâng suoái nôi nuùi naøy. Coù caùc loaïi ao nhö: ao hoa Quaûng baùc sôn, ao hoa Chuùng sa, ao hoa Nguõ thoï, ao hoa Uyeân öông ngaïn, ao hoa Nga thuûy, ao hoa Phieán sí, ao hoa Nhieâu baùch ñieåu, ao hoa Ñaïi san hoâ, ao  hoa Truùc  thoï, ao hoa Thaâm, ao hoa Nguyeät aùi, ao hoa Thöôïng höõu, ao hoa Taïp thuûy, ao hoa Hoài phuïc, ao hoa Truùc laâm, ao hoa Tieâm aùi, ao hoa Ngö toaøn, ao hoa Tam-ba-ñaø-ngö-traù,  ao  hoa Phong trung, ao hoa Trì man, ao hoa Toaøn chuyeån, ao hoa Tònh thuûy, ao hoa Nguyeät quang, ao hoa Nguyeät luaân, ao hoa Ly caáu, ao hoa Nhuõ thuûy trang nghieâm, ao hoa Thanh löông, ao hoa Nguyeät aùi, ao hoa Pha leâ toaøn, ao hoa Toác toaøn, ao hoa Tröøng tònh, ao hoa Baát ñoäng, ao hoa Thieân aùi, ao hoa Hoan hyû, ao hoa Thieän vò, ao hoa Nhö yù vò, ao  hoa  Laïc, ao hoa Keâ-chaâu-baø, ao hoa Cam loà thöôïng löu, ao hoa Long, ao hoa A-thuø-na. Ñænh nuùi Bình ñaúng phong coù boán möôi baûy ao hoa nhö vaäy. Nuùi Bình ñaúng raát laø thuø thaéng,    ao trong nuùi ñeàu coù nöôùc goàm ñuû ñaëc ñieåm nhö treân ñaõ noùi. Nuùi naøy cao voït nhö ñaâm thaúng vaøo hö khoâng. Do nuùi cao neân coù vöôøn röøng toát ñeïp, moïi  thöù  coâng  ñöùc khoâng thieáu.</w:t>
      </w:r>
    </w:p>
    <w:p>
      <w:pPr>
        <w:pStyle w:val="BodyText"/>
        <w:spacing w:line="286" w:lineRule="exact"/>
        <w:ind w:left="682" w:firstLine="0"/>
      </w:pPr>
      <w:r>
        <w:rPr/>
        <w:t>Ñoù laø röøng Thanh löông, saéc traéng nhö maët traêng, roäng moät traêm do-tuaàn, coù nhieàu</w:t>
      </w:r>
    </w:p>
    <w:p>
      <w:pPr>
        <w:pStyle w:val="BodyText"/>
        <w:spacing w:line="235" w:lineRule="auto" w:before="2"/>
        <w:ind w:right="115" w:firstLine="0"/>
      </w:pPr>
      <w:r>
        <w:rPr/>
        <w:t>caây baïc, maøu traéng nhö tuyeát. Trong röøng naøy coù ao hoa sen teân laø Ly thuûy y hoa. Keá    nöõa coù ao hoa Phong phuù, ao hoa Cuï saéc, ao hoa Thöôøng thuûy, ao hoa Bình kieán, ao hoa Hoan hyû, ao hoa Ca-ñam-baø-boà-ñeà-ca, ao hoa Nga sí, ao hoa Du hyù, ao hoa Khaû aùi, ao  hoa Kieán phong, ao hoa Laïc du hyù, ao hoa Thöôøng laïc, ao hoa sen Thöôøng, ao hoa  Thöôøng hoan hyû, ao hoa vaân… Ñaây laø möôøi saùu ao hoa toát ñeïp baäc nhaát. Ngoaøi ra coøn coù voâ löôïng traêm ngaøn ao baäc trung, baäc haï khoâng teân khaùc. Taát caû ao hoa ñeàu thanh tònh, khoâng coù buøn ñuïc, cuõng khoâng caáu ueá. Ngoãng, vòt, uyeân öông coù tieáng keâu deã meán, laøm cho ngöôøi coõi Uaát-ñan-vieät thöôøng ñöôïc vui veû. Khoång töôùc, maïng maïng soáng ôû trong röøng naøy hoùt raát hay. Ngöôøi tu haønh quan saùt nuùi Bình ñaúng roài thì nhaän bieát veà ngoaïi  thaân roõ</w:t>
      </w:r>
      <w:r>
        <w:rPr>
          <w:spacing w:val="8"/>
        </w:rPr>
        <w:t> </w:t>
      </w:r>
      <w:r>
        <w:rPr/>
        <w:t>raøng.</w:t>
      </w:r>
    </w:p>
    <w:p>
      <w:pPr>
        <w:pStyle w:val="BodyText"/>
        <w:spacing w:line="232" w:lineRule="auto"/>
        <w:ind w:right="115"/>
      </w:pPr>
      <w:r>
        <w:rPr/>
        <w:t>Laïi nöõa, ngöôøi tu haønh tuøy thuaän quaùn ngoaïi thaân, tin hieåu boán thaùnh ñeá, xem xeùt nuùi Bình ñaúng coù moät nôi naøo goïi laø thöôøng coøn, baát bieán, hoaëc laïc, hoaëc ngaõ, hoaëc laø    baát khoâng, nhö tröôùc ñaõ noùi. Taát caû chuùng sinh bò leä thuoäc nôi sinh töû, laøm sao laïi khoâng cheát, khoâng sinh? Taát caû söï yeâu thöông khoâng bò chia lìa, khoâng caùch bieät vaø khoâng bò  huûy hoaïi? Ngöôøi tu haønh xem xeùt ñænh nuùi Bình ñaúng khoâng thaáy moät nôi naøo laø thöôøng haèng, khoâng bieán ñoäng, hoaëc laø ngaõ, hoaëc laø laïc, laø  chaúng khoâng… Taát caû nôi choán cö   nguï cuûa chuùng sinh khoâng nôi naøo laø khoâng coù soáng cheát, yeâu thöông ñeàu xa lìa vaø bò    huûy</w:t>
      </w:r>
      <w:r>
        <w:rPr>
          <w:spacing w:val="17"/>
        </w:rPr>
        <w:t> </w:t>
      </w:r>
      <w:r>
        <w:rPr/>
        <w:t>hoaïi</w:t>
      </w:r>
      <w:r>
        <w:rPr>
          <w:spacing w:val="15"/>
        </w:rPr>
        <w:t> </w:t>
      </w:r>
      <w:r>
        <w:rPr/>
        <w:t>nhö</w:t>
      </w:r>
      <w:r>
        <w:rPr>
          <w:spacing w:val="14"/>
        </w:rPr>
        <w:t> </w:t>
      </w:r>
      <w:r>
        <w:rPr/>
        <w:t>vaäy.</w:t>
      </w:r>
      <w:r>
        <w:rPr>
          <w:spacing w:val="18"/>
        </w:rPr>
        <w:t> </w:t>
      </w:r>
      <w:r>
        <w:rPr/>
        <w:t>Taát</w:t>
      </w:r>
      <w:r>
        <w:rPr>
          <w:spacing w:val="14"/>
        </w:rPr>
        <w:t> </w:t>
      </w:r>
      <w:r>
        <w:rPr/>
        <w:t>caû</w:t>
      </w:r>
      <w:r>
        <w:rPr>
          <w:spacing w:val="18"/>
        </w:rPr>
        <w:t> </w:t>
      </w:r>
      <w:r>
        <w:rPr/>
        <w:t>ñeàu</w:t>
      </w:r>
      <w:r>
        <w:rPr>
          <w:spacing w:val="14"/>
        </w:rPr>
        <w:t> </w:t>
      </w:r>
      <w:r>
        <w:rPr/>
        <w:t>sinh</w:t>
      </w:r>
      <w:r>
        <w:rPr>
          <w:spacing w:val="15"/>
        </w:rPr>
        <w:t> </w:t>
      </w:r>
      <w:r>
        <w:rPr/>
        <w:t>töû,</w:t>
      </w:r>
      <w:r>
        <w:rPr>
          <w:spacing w:val="14"/>
        </w:rPr>
        <w:t> </w:t>
      </w:r>
      <w:r>
        <w:rPr/>
        <w:t>voâ</w:t>
      </w:r>
      <w:r>
        <w:rPr>
          <w:spacing w:val="14"/>
        </w:rPr>
        <w:t> </w:t>
      </w:r>
      <w:r>
        <w:rPr/>
        <w:t>thöôøng.</w:t>
      </w:r>
      <w:r>
        <w:rPr>
          <w:spacing w:val="18"/>
        </w:rPr>
        <w:t> </w:t>
      </w:r>
      <w:r>
        <w:rPr/>
        <w:t>Chuùng</w:t>
      </w:r>
      <w:r>
        <w:rPr>
          <w:spacing w:val="14"/>
        </w:rPr>
        <w:t> </w:t>
      </w:r>
      <w:r>
        <w:rPr/>
        <w:t>sinh</w:t>
      </w:r>
      <w:r>
        <w:rPr>
          <w:spacing w:val="18"/>
        </w:rPr>
        <w:t> </w:t>
      </w:r>
      <w:r>
        <w:rPr/>
        <w:t>khoâng</w:t>
      </w:r>
      <w:r>
        <w:rPr>
          <w:spacing w:val="15"/>
        </w:rPr>
        <w:t> </w:t>
      </w:r>
      <w:r>
        <w:rPr/>
        <w:t>coù</w:t>
      </w:r>
      <w:r>
        <w:rPr>
          <w:spacing w:val="14"/>
        </w:rPr>
        <w:t> </w:t>
      </w:r>
      <w:r>
        <w:rPr/>
        <w:t>nôi</w:t>
      </w:r>
      <w:r>
        <w:rPr>
          <w:spacing w:val="14"/>
        </w:rPr>
        <w:t> </w:t>
      </w:r>
      <w:r>
        <w:rPr/>
        <w:t>naøo</w:t>
      </w:r>
      <w:r>
        <w:rPr>
          <w:spacing w:val="15"/>
        </w:rPr>
        <w:t> </w:t>
      </w:r>
      <w:r>
        <w:rPr/>
        <w:t>laø</w:t>
      </w:r>
      <w:r>
        <w:rPr>
          <w:spacing w:val="14"/>
        </w:rPr>
        <w:t> </w:t>
      </w:r>
      <w:r>
        <w:rPr/>
        <w:t>khoâng</w:t>
      </w:r>
    </w:p>
    <w:p>
      <w:pPr>
        <w:spacing w:after="0" w:line="232" w:lineRule="auto"/>
        <w:sectPr>
          <w:pgSz w:w="11910" w:h="16840"/>
          <w:pgMar w:header="564" w:footer="388" w:top="1300" w:bottom="580" w:left="1300" w:right="1300"/>
        </w:sectPr>
      </w:pPr>
    </w:p>
    <w:p>
      <w:pPr>
        <w:pStyle w:val="BodyText"/>
        <w:spacing w:line="235" w:lineRule="auto" w:before="91"/>
        <w:ind w:right="116" w:firstLine="0"/>
      </w:pPr>
      <w:r>
        <w:rPr/>
        <w:t>sinh, khoâng cheát, khoâng phaùt khôûi, khoâng hoaïi dieät, neân luoân nhôù nghó veà boán thaùnh ñeá. Quan saùt ñænh nuùi Bình ñaúng ôû coõi Uaát-ñan-vieät roài, vò aáy nhaän bieát veà ngoaïi thaân roõ   raøng.</w:t>
      </w:r>
    </w:p>
    <w:p>
      <w:pPr>
        <w:pStyle w:val="BodyText"/>
        <w:spacing w:line="235" w:lineRule="auto" w:before="1"/>
        <w:ind w:right="115"/>
      </w:pPr>
      <w:r>
        <w:rPr/>
        <w:t>Laïi nöõa, ngöôøi tu haønh quan saùt coõi Uaát-ñan-vieät xem laïi coù nhöõng nôi choán naøo ñaùng yeâu thích? Duøng vaên tueä hay Thieân nhaõn, vò aáy thaáy nuùi thöù ba teân laø Vaät-löïc-giaø, ñaày ñuû söï trang nghieâm. Nhö tröôùc ñaõ noùi, nuùi Taêng-ca-xa, nuùi Bình ñaúng goàm ñuû moïi    söï trang nghieâm nhöng nuùi naøy laïi hôn haún. Nuùi Vaät-löïc-giaø coù suoái nöôùc, soâng maät, caây nhö yù nhö laø caây vaøng, trong saùu thôøi hoa quaû luoân sum sueâ, töôi toát, saùng choùi nhö maët trôøi. Nuùi Vaät-löïc-giaø coù röøng Quang minh, röøng Kim quang toaøn, röøng Ngaân tuï, röøng     Phoå sôn, röøng Nhu</w:t>
      </w:r>
      <w:r>
        <w:rPr>
          <w:spacing w:val="15"/>
        </w:rPr>
        <w:t> </w:t>
      </w:r>
      <w:r>
        <w:rPr/>
        <w:t>nhuyeán.</w:t>
      </w:r>
    </w:p>
    <w:p>
      <w:pPr>
        <w:pStyle w:val="BodyText"/>
        <w:spacing w:line="235" w:lineRule="auto"/>
        <w:ind w:right="115"/>
      </w:pPr>
      <w:r>
        <w:rPr/>
        <w:t>Röøng Kim quang toaøn roäng moät traêm do-tuaàn, caây röøng baèng vaøng roøng, coù raát  nhieàu ong. Keá ñeán laø röøng Ngaân tuï, ngang roäng ba traêm do-tuaàn, coù voâ soá caây baïc. Röøng naøy saùng choùi nhö traêm ngaøn maët traêng, coù nhieàu sö töû vaø voâ soá loaøi chim thöôøng ca hoùt vui veû, nhö ñaõ noùi ôû</w:t>
      </w:r>
      <w:r>
        <w:rPr>
          <w:spacing w:val="22"/>
        </w:rPr>
        <w:t> </w:t>
      </w:r>
      <w:r>
        <w:rPr/>
        <w:t>tröôùc.</w:t>
      </w:r>
    </w:p>
    <w:p>
      <w:pPr>
        <w:pStyle w:val="BodyText"/>
        <w:spacing w:line="235" w:lineRule="auto"/>
        <w:ind w:right="116"/>
      </w:pPr>
      <w:r>
        <w:rPr/>
        <w:t>Nuùi Vaät-löïc-giaø coù caùnh röøng thöù ba laø röøng Thöôøng laïc. Trong röøng naøy coù loaøi chim Thöôøng du hyù luoân hoan hyû thoï laïc. Coõi naøy coù ngöôøi teân Giaûi thoaùt, vui veû töï taïi, soáng trong röøng Thöôøng laïc, tuøy yù ñi chôi ñaây ñoù khoâng ai ngaên trôû, nhö caùc chuùng trôøi höôûng moïi söï vui</w:t>
      </w:r>
      <w:r>
        <w:rPr>
          <w:spacing w:val="14"/>
        </w:rPr>
        <w:t> </w:t>
      </w:r>
      <w:r>
        <w:rPr/>
        <w:t>söôùng.</w:t>
      </w:r>
    </w:p>
    <w:p>
      <w:pPr>
        <w:pStyle w:val="BodyText"/>
        <w:spacing w:line="235" w:lineRule="auto"/>
        <w:ind w:right="115"/>
      </w:pPr>
      <w:r>
        <w:rPr/>
        <w:t>Nuùi Vaät-löïc-giaø coù khu röøng thöù tö teân laø Nhu nhuyeán, coù nhieàu caây vaøng, caây baïc vaø caây san hoâ, raát nhieàu gioáng chim teân laø Giaûi thoaùt. Röøng naøy ngang roäng naêm traêm do-tuaàn. Ngöôøi thöôøng coù nhieàu ham muoán soáng ôû ñaây. Vuøng ñaát naøy meàm maïi nhö    boâng</w:t>
      </w:r>
      <w:r>
        <w:rPr>
          <w:spacing w:val="7"/>
        </w:rPr>
        <w:t> </w:t>
      </w:r>
      <w:r>
        <w:rPr/>
        <w:t>vaûi</w:t>
      </w:r>
      <w:r>
        <w:rPr>
          <w:spacing w:val="8"/>
        </w:rPr>
        <w:t> </w:t>
      </w:r>
      <w:r>
        <w:rPr/>
        <w:t>mòn,</w:t>
      </w:r>
      <w:r>
        <w:rPr>
          <w:spacing w:val="5"/>
        </w:rPr>
        <w:t> </w:t>
      </w:r>
      <w:r>
        <w:rPr/>
        <w:t>caây</w:t>
      </w:r>
      <w:r>
        <w:rPr>
          <w:spacing w:val="6"/>
        </w:rPr>
        <w:t> </w:t>
      </w:r>
      <w:r>
        <w:rPr/>
        <w:t>hoa</w:t>
      </w:r>
      <w:r>
        <w:rPr>
          <w:spacing w:val="5"/>
        </w:rPr>
        <w:t> </w:t>
      </w:r>
      <w:r>
        <w:rPr/>
        <w:t>quaû</w:t>
      </w:r>
      <w:r>
        <w:rPr>
          <w:spacing w:val="8"/>
        </w:rPr>
        <w:t> </w:t>
      </w:r>
      <w:r>
        <w:rPr/>
        <w:t>vaø</w:t>
      </w:r>
      <w:r>
        <w:rPr>
          <w:spacing w:val="7"/>
        </w:rPr>
        <w:t> </w:t>
      </w:r>
      <w:r>
        <w:rPr/>
        <w:t>ao</w:t>
      </w:r>
      <w:r>
        <w:rPr>
          <w:spacing w:val="6"/>
        </w:rPr>
        <w:t> </w:t>
      </w:r>
      <w:r>
        <w:rPr/>
        <w:t>hoa</w:t>
      </w:r>
      <w:r>
        <w:rPr>
          <w:spacing w:val="5"/>
        </w:rPr>
        <w:t> </w:t>
      </w:r>
      <w:r>
        <w:rPr/>
        <w:t>sen</w:t>
      </w:r>
      <w:r>
        <w:rPr>
          <w:spacing w:val="8"/>
        </w:rPr>
        <w:t> </w:t>
      </w:r>
      <w:r>
        <w:rPr/>
        <w:t>vôùi</w:t>
      </w:r>
      <w:r>
        <w:rPr>
          <w:spacing w:val="7"/>
        </w:rPr>
        <w:t> </w:t>
      </w:r>
      <w:r>
        <w:rPr/>
        <w:t>voâ</w:t>
      </w:r>
      <w:r>
        <w:rPr>
          <w:spacing w:val="6"/>
        </w:rPr>
        <w:t> </w:t>
      </w:r>
      <w:r>
        <w:rPr/>
        <w:t>löôïng</w:t>
      </w:r>
      <w:r>
        <w:rPr>
          <w:spacing w:val="7"/>
        </w:rPr>
        <w:t> </w:t>
      </w:r>
      <w:r>
        <w:rPr/>
        <w:t>traêm</w:t>
      </w:r>
      <w:r>
        <w:rPr>
          <w:spacing w:val="8"/>
        </w:rPr>
        <w:t> </w:t>
      </w:r>
      <w:r>
        <w:rPr/>
        <w:t>ngaøn</w:t>
      </w:r>
      <w:r>
        <w:rPr>
          <w:spacing w:val="8"/>
        </w:rPr>
        <w:t> </w:t>
      </w:r>
      <w:r>
        <w:rPr/>
        <w:t>con</w:t>
      </w:r>
      <w:r>
        <w:rPr>
          <w:spacing w:val="7"/>
        </w:rPr>
        <w:t> </w:t>
      </w:r>
      <w:r>
        <w:rPr/>
        <w:t>ong</w:t>
      </w:r>
      <w:r>
        <w:rPr>
          <w:spacing w:val="8"/>
        </w:rPr>
        <w:t> </w:t>
      </w:r>
      <w:r>
        <w:rPr/>
        <w:t>vaây</w:t>
      </w:r>
      <w:r>
        <w:rPr>
          <w:spacing w:val="5"/>
        </w:rPr>
        <w:t> </w:t>
      </w:r>
      <w:r>
        <w:rPr/>
        <w:t>quanh.</w:t>
      </w:r>
    </w:p>
    <w:p>
      <w:pPr>
        <w:pStyle w:val="BodyText"/>
        <w:spacing w:line="235" w:lineRule="auto"/>
        <w:ind w:right="116"/>
      </w:pPr>
      <w:r>
        <w:rPr/>
        <w:t>Ngöôøi tu haønh quan saùt ngoïn nuùi thöù ba laø Vaät-löïc-giaø roài thì nhaän bieát ngoaïi thaân  roõ raøng, nhö tröôùc ñaõ</w:t>
      </w:r>
      <w:r>
        <w:rPr>
          <w:spacing w:val="17"/>
        </w:rPr>
        <w:t> </w:t>
      </w:r>
      <w:r>
        <w:rPr/>
        <w:t>noùi.</w:t>
      </w:r>
    </w:p>
    <w:p>
      <w:pPr>
        <w:pStyle w:val="BodyText"/>
        <w:spacing w:line="235" w:lineRule="auto"/>
        <w:ind w:right="115"/>
      </w:pPr>
      <w:r>
        <w:rPr/>
        <w:t>Laïi nöõa, ngöôøi tu haønh tuøy thuaän quaùn ngoaïi thaân, xem coõi Uaát-ñan-vieät laïi coù nhöõng nôi naøo ñaùng öa khaùc? Duøng vaên tueä hay Thieân nhaõn, vò aáy thaáy  ngoïn nuùi thöù tö teân Baïch vaân trì, roäng moät ngaøn do-tuaàn, hoaøn toaøn do baïch ngaân trong suoát taïo thaønh, saùng choùi hôn caû maët traêng, nhö maët traêng troøn xuaát hieän ôû coõi Dieâm-phuø-ñeà, laøm maát  aùnh saùng cuûa nhöõng ngoâi sao, nuùi Baïch vaân trì cuõng laïi nhö vaäy. Ngöôøi coõi Uaát-ñan-vieät soáng trong röøng naøy teân Thöôøng phaùt duïc, öa thích daïo chôi treân nuùi Baïch vaân trì, duøng hoa sen trang söùc, khoâng coù sôï haõi, öu saàu, cöïc nhoïc, noùng laïnh, ñoùi khaùt. Thöôøng yeâu thích ca haùt, cöôøi ñuøa, vui chôi thoï laïc nôi ao hoa sen, vui veû daïo chôi khaép nuùi cuøng vôùi caùc theå nöõ, thöôøng laøm vieäc aùi duïc, khoâng coù buoàn</w:t>
      </w:r>
      <w:r>
        <w:rPr>
          <w:spacing w:val="54"/>
        </w:rPr>
        <w:t> </w:t>
      </w:r>
      <w:r>
        <w:rPr/>
        <w:t>baõ.</w:t>
      </w:r>
    </w:p>
    <w:p>
      <w:pPr>
        <w:pStyle w:val="BodyText"/>
        <w:spacing w:line="232" w:lineRule="auto"/>
        <w:ind w:right="117"/>
      </w:pPr>
      <w:r>
        <w:rPr/>
        <w:t>Nuùi Baïch vaân trì coù caùc vöôøn röøng nhö: Röøng Coå aâm thanh, röøng AÙp aâm, röøng ÖÙc nieäm, röøng Thuûy thanh.</w:t>
      </w:r>
    </w:p>
    <w:p>
      <w:pPr>
        <w:pStyle w:val="BodyText"/>
        <w:spacing w:line="232" w:lineRule="auto"/>
        <w:ind w:right="116"/>
      </w:pPr>
      <w:r>
        <w:rPr/>
        <w:t>Röøng Coå aâm laø röøng khi Thieân chuùng coõi trôøi Man trì ñaùnh troáng trôøi thì phaùt ra nhöõng aâm thanh vang ñoäng vi dieäu, ví nhö caùc loaïi ñaøn khoâng haàu, seânh, saùo hoøa hôïp  phaùt ra tieáng. Ñaùnh leân tieáng troáng trôøi vang ñoäng qua khoûi nuùi naøy thì aâm thanh nôi coõi Dieâm-phuø-ñeà khoâng theå saùnh baèng moät phaàn möôøi</w:t>
      </w:r>
      <w:r>
        <w:rPr>
          <w:spacing w:val="37"/>
        </w:rPr>
        <w:t> </w:t>
      </w:r>
      <w:r>
        <w:rPr/>
        <w:t>saùu.</w:t>
      </w:r>
    </w:p>
    <w:p>
      <w:pPr>
        <w:pStyle w:val="BodyText"/>
        <w:spacing w:line="232" w:lineRule="auto"/>
        <w:ind w:right="115"/>
      </w:pPr>
      <w:r>
        <w:rPr/>
        <w:t>Vöôøn röøng, chim thuù, vuøng ñaát ao hoa, soâng vaøng, suoái baïc, coâng ñöùc nhö vaäy. AÂm thanh cuûa troáng trôøi nhö tröôùc ñaõ noùi. Ngöôøi thöôøng khôûi duïc nghe tieáng troáng trôøi thì   luoân thoï höôûng söï tham aùi nôi saéc, thanh, höông, vò,  xuùc nhö chuùng trôøi Ca-laâu-tuùc ôû  trong vöôøn Hoan hyû thoï höôûng thuù vui coõi</w:t>
      </w:r>
      <w:r>
        <w:rPr>
          <w:spacing w:val="33"/>
        </w:rPr>
        <w:t> </w:t>
      </w:r>
      <w:r>
        <w:rPr/>
        <w:t>trôøi.</w:t>
      </w:r>
    </w:p>
    <w:p>
      <w:pPr>
        <w:pStyle w:val="BodyText"/>
        <w:spacing w:line="232" w:lineRule="auto"/>
        <w:ind w:right="116"/>
      </w:pPr>
      <w:r>
        <w:rPr/>
        <w:t>Khu röøng thöù hai teân laø AÙp aâm, ao hoa nôi röøng aáy coù ñeán traêm ngaøn loaïi, khoâng   theå</w:t>
      </w:r>
      <w:r>
        <w:rPr>
          <w:spacing w:val="33"/>
        </w:rPr>
        <w:t> </w:t>
      </w:r>
      <w:r>
        <w:rPr/>
        <w:t>keå</w:t>
      </w:r>
      <w:r>
        <w:rPr>
          <w:spacing w:val="34"/>
        </w:rPr>
        <w:t> </w:t>
      </w:r>
      <w:r>
        <w:rPr/>
        <w:t>heát.</w:t>
      </w:r>
      <w:r>
        <w:rPr>
          <w:spacing w:val="34"/>
        </w:rPr>
        <w:t> </w:t>
      </w:r>
      <w:r>
        <w:rPr/>
        <w:t>Röøng</w:t>
      </w:r>
      <w:r>
        <w:rPr>
          <w:spacing w:val="33"/>
        </w:rPr>
        <w:t> </w:t>
      </w:r>
      <w:r>
        <w:rPr/>
        <w:t>naày</w:t>
      </w:r>
      <w:r>
        <w:rPr>
          <w:spacing w:val="34"/>
        </w:rPr>
        <w:t> </w:t>
      </w:r>
      <w:r>
        <w:rPr/>
        <w:t>coù</w:t>
      </w:r>
      <w:r>
        <w:rPr>
          <w:spacing w:val="34"/>
        </w:rPr>
        <w:t> </w:t>
      </w:r>
      <w:r>
        <w:rPr/>
        <w:t>caùc</w:t>
      </w:r>
      <w:r>
        <w:rPr>
          <w:spacing w:val="35"/>
        </w:rPr>
        <w:t> </w:t>
      </w:r>
      <w:r>
        <w:rPr/>
        <w:t>nai</w:t>
      </w:r>
      <w:r>
        <w:rPr>
          <w:spacing w:val="33"/>
        </w:rPr>
        <w:t> </w:t>
      </w:r>
      <w:r>
        <w:rPr/>
        <w:t>baùu</w:t>
      </w:r>
      <w:r>
        <w:rPr>
          <w:spacing w:val="34"/>
        </w:rPr>
        <w:t> </w:t>
      </w:r>
      <w:r>
        <w:rPr/>
        <w:t>nhö</w:t>
      </w:r>
      <w:r>
        <w:rPr>
          <w:spacing w:val="34"/>
        </w:rPr>
        <w:t> </w:t>
      </w:r>
      <w:r>
        <w:rPr/>
        <w:t>nai</w:t>
      </w:r>
      <w:r>
        <w:rPr>
          <w:spacing w:val="31"/>
        </w:rPr>
        <w:t> </w:t>
      </w:r>
      <w:r>
        <w:rPr/>
        <w:t>bi-na-sa,</w:t>
      </w:r>
      <w:r>
        <w:rPr>
          <w:spacing w:val="34"/>
        </w:rPr>
        <w:t> </w:t>
      </w:r>
      <w:r>
        <w:rPr/>
        <w:t>nai</w:t>
      </w:r>
      <w:r>
        <w:rPr>
          <w:spacing w:val="34"/>
        </w:rPr>
        <w:t> </w:t>
      </w:r>
      <w:r>
        <w:rPr/>
        <w:t>baûo</w:t>
      </w:r>
      <w:r>
        <w:rPr>
          <w:spacing w:val="33"/>
        </w:rPr>
        <w:t> </w:t>
      </w:r>
      <w:r>
        <w:rPr/>
        <w:t>trang</w:t>
      </w:r>
      <w:r>
        <w:rPr>
          <w:spacing w:val="32"/>
        </w:rPr>
        <w:t> </w:t>
      </w:r>
      <w:r>
        <w:rPr/>
        <w:t>nghieâm,</w:t>
      </w:r>
      <w:r>
        <w:rPr>
          <w:spacing w:val="34"/>
        </w:rPr>
        <w:t> </w:t>
      </w:r>
      <w:r>
        <w:rPr/>
        <w:t>nai</w:t>
      </w:r>
      <w:r>
        <w:rPr>
          <w:spacing w:val="33"/>
        </w:rPr>
        <w:t> </w:t>
      </w:r>
      <w:r>
        <w:rPr/>
        <w:t>ñieàu</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phuïc, nai nhaïo aâm thanh, nai hoûa saéc, nai xa-la, nai ñaêng ñaàu nham, nai sôn phong haønh, nai giaù-ba-la, nai phoå nhaõn, nai ca-chi-ña-na baûo, nai kim giaùc, nai ngaân traéc, nai phong löïc, nai thöïc thoï dieäp, nai truï thuûy aâm thanh, nai haønh laâm, nai san hoâ, nai ao khieám, nai  teá yeâu, nai haéc bì, nai xa-thaâu-ña-na, nai nhaät quang minh, nai nhu nhuyeán, nai baïch… coù ñeán hai möôi laêm loaøi nai nhö vaäy. Ngöôøi thöôøng öa duïc luoân vui ñuøa cuøng vôùi nai. Tuøy theo</w:t>
      </w:r>
      <w:r>
        <w:rPr>
          <w:spacing w:val="6"/>
        </w:rPr>
        <w:t> </w:t>
      </w:r>
      <w:r>
        <w:rPr/>
        <w:t>nghieäp</w:t>
      </w:r>
      <w:r>
        <w:rPr>
          <w:spacing w:val="7"/>
        </w:rPr>
        <w:t> </w:t>
      </w:r>
      <w:r>
        <w:rPr/>
        <w:t>cuûa</w:t>
      </w:r>
      <w:r>
        <w:rPr>
          <w:spacing w:val="8"/>
        </w:rPr>
        <w:t> </w:t>
      </w:r>
      <w:r>
        <w:rPr/>
        <w:t>töøng</w:t>
      </w:r>
      <w:r>
        <w:rPr>
          <w:spacing w:val="7"/>
        </w:rPr>
        <w:t> </w:t>
      </w:r>
      <w:r>
        <w:rPr/>
        <w:t>ngöôøi,</w:t>
      </w:r>
      <w:r>
        <w:rPr>
          <w:spacing w:val="6"/>
        </w:rPr>
        <w:t> </w:t>
      </w:r>
      <w:r>
        <w:rPr/>
        <w:t>nôi</w:t>
      </w:r>
      <w:r>
        <w:rPr>
          <w:spacing w:val="4"/>
        </w:rPr>
        <w:t> </w:t>
      </w:r>
      <w:r>
        <w:rPr/>
        <w:t>nuùi</w:t>
      </w:r>
      <w:r>
        <w:rPr>
          <w:spacing w:val="4"/>
        </w:rPr>
        <w:t> </w:t>
      </w:r>
      <w:r>
        <w:rPr/>
        <w:t>Baïch</w:t>
      </w:r>
      <w:r>
        <w:rPr>
          <w:spacing w:val="6"/>
        </w:rPr>
        <w:t> </w:t>
      </w:r>
      <w:r>
        <w:rPr/>
        <w:t>vaân</w:t>
      </w:r>
      <w:r>
        <w:rPr>
          <w:spacing w:val="7"/>
        </w:rPr>
        <w:t> </w:t>
      </w:r>
      <w:r>
        <w:rPr/>
        <w:t>trì</w:t>
      </w:r>
      <w:r>
        <w:rPr>
          <w:spacing w:val="7"/>
        </w:rPr>
        <w:t> </w:t>
      </w:r>
      <w:r>
        <w:rPr/>
        <w:t>thoï</w:t>
      </w:r>
      <w:r>
        <w:rPr>
          <w:spacing w:val="7"/>
        </w:rPr>
        <w:t> </w:t>
      </w:r>
      <w:r>
        <w:rPr/>
        <w:t>höôûng</w:t>
      </w:r>
      <w:r>
        <w:rPr>
          <w:spacing w:val="4"/>
        </w:rPr>
        <w:t> </w:t>
      </w:r>
      <w:r>
        <w:rPr/>
        <w:t>nieàm</w:t>
      </w:r>
      <w:r>
        <w:rPr>
          <w:spacing w:val="5"/>
        </w:rPr>
        <w:t> </w:t>
      </w:r>
      <w:r>
        <w:rPr/>
        <w:t>vui</w:t>
      </w:r>
      <w:r>
        <w:rPr>
          <w:spacing w:val="7"/>
        </w:rPr>
        <w:t> </w:t>
      </w:r>
      <w:r>
        <w:rPr/>
        <w:t>töông</w:t>
      </w:r>
      <w:r>
        <w:rPr>
          <w:spacing w:val="7"/>
        </w:rPr>
        <w:t> </w:t>
      </w:r>
      <w:r>
        <w:rPr/>
        <w:t>töï.</w:t>
      </w:r>
    </w:p>
    <w:p>
      <w:pPr>
        <w:pStyle w:val="BodyText"/>
        <w:spacing w:line="235" w:lineRule="auto"/>
        <w:ind w:right="118"/>
      </w:pPr>
      <w:r>
        <w:rPr/>
        <w:t>Laïi nöõa, khu röøng thöù ba  laø ÖÙc nieäm, ngöôøi teân Laïc Duïc, neáu coù suy nghó gì thì   treân</w:t>
      </w:r>
      <w:r>
        <w:rPr>
          <w:spacing w:val="8"/>
        </w:rPr>
        <w:t> </w:t>
      </w:r>
      <w:r>
        <w:rPr/>
        <w:t>caây</w:t>
      </w:r>
      <w:r>
        <w:rPr>
          <w:spacing w:val="6"/>
        </w:rPr>
        <w:t> </w:t>
      </w:r>
      <w:r>
        <w:rPr/>
        <w:t>lieàn</w:t>
      </w:r>
      <w:r>
        <w:rPr>
          <w:spacing w:val="8"/>
        </w:rPr>
        <w:t> </w:t>
      </w:r>
      <w:r>
        <w:rPr/>
        <w:t>hieän</w:t>
      </w:r>
      <w:r>
        <w:rPr>
          <w:spacing w:val="8"/>
        </w:rPr>
        <w:t> </w:t>
      </w:r>
      <w:r>
        <w:rPr/>
        <w:t>ra.</w:t>
      </w:r>
      <w:r>
        <w:rPr>
          <w:spacing w:val="8"/>
        </w:rPr>
        <w:t> </w:t>
      </w:r>
      <w:r>
        <w:rPr/>
        <w:t>Taát</w:t>
      </w:r>
      <w:r>
        <w:rPr>
          <w:spacing w:val="8"/>
        </w:rPr>
        <w:t> </w:t>
      </w:r>
      <w:r>
        <w:rPr/>
        <w:t>caû</w:t>
      </w:r>
      <w:r>
        <w:rPr>
          <w:spacing w:val="8"/>
        </w:rPr>
        <w:t> </w:t>
      </w:r>
      <w:r>
        <w:rPr/>
        <w:t>vöôøn</w:t>
      </w:r>
      <w:r>
        <w:rPr>
          <w:spacing w:val="8"/>
        </w:rPr>
        <w:t> </w:t>
      </w:r>
      <w:r>
        <w:rPr/>
        <w:t>röøng</w:t>
      </w:r>
      <w:r>
        <w:rPr>
          <w:spacing w:val="8"/>
        </w:rPr>
        <w:t> </w:t>
      </w:r>
      <w:r>
        <w:rPr/>
        <w:t>ñeàu</w:t>
      </w:r>
      <w:r>
        <w:rPr>
          <w:spacing w:val="8"/>
        </w:rPr>
        <w:t> </w:t>
      </w:r>
      <w:r>
        <w:rPr/>
        <w:t>töôi</w:t>
      </w:r>
      <w:r>
        <w:rPr>
          <w:spacing w:val="8"/>
        </w:rPr>
        <w:t> </w:t>
      </w:r>
      <w:r>
        <w:rPr/>
        <w:t>ñeïp,</w:t>
      </w:r>
      <w:r>
        <w:rPr>
          <w:spacing w:val="8"/>
        </w:rPr>
        <w:t> </w:t>
      </w:r>
      <w:r>
        <w:rPr/>
        <w:t>ñaùng</w:t>
      </w:r>
      <w:r>
        <w:rPr>
          <w:spacing w:val="8"/>
        </w:rPr>
        <w:t> </w:t>
      </w:r>
      <w:r>
        <w:rPr/>
        <w:t>yeâu</w:t>
      </w:r>
      <w:r>
        <w:rPr>
          <w:spacing w:val="9"/>
        </w:rPr>
        <w:t> </w:t>
      </w:r>
      <w:r>
        <w:rPr/>
        <w:t>thích,</w:t>
      </w:r>
      <w:r>
        <w:rPr>
          <w:spacing w:val="8"/>
        </w:rPr>
        <w:t> </w:t>
      </w:r>
      <w:r>
        <w:rPr/>
        <w:t>nhö</w:t>
      </w:r>
      <w:r>
        <w:rPr>
          <w:spacing w:val="8"/>
        </w:rPr>
        <w:t> </w:t>
      </w:r>
      <w:r>
        <w:rPr/>
        <w:t>tröôùc</w:t>
      </w:r>
      <w:r>
        <w:rPr>
          <w:spacing w:val="9"/>
        </w:rPr>
        <w:t> </w:t>
      </w:r>
      <w:r>
        <w:rPr/>
        <w:t>ñaõ</w:t>
      </w:r>
      <w:r>
        <w:rPr>
          <w:spacing w:val="8"/>
        </w:rPr>
        <w:t> </w:t>
      </w:r>
      <w:r>
        <w:rPr/>
        <w:t>noùi.</w:t>
      </w:r>
    </w:p>
    <w:p>
      <w:pPr>
        <w:pStyle w:val="BodyText"/>
        <w:spacing w:line="235" w:lineRule="auto"/>
        <w:ind w:right="115"/>
      </w:pPr>
      <w:r>
        <w:rPr/>
        <w:t>Nuùi Baïch vaân trì coù caùnh röøng thöù tö teân Thuûy aâm thanh. Caùc vò Tieân nhaân soáng trong röøng naøy hay daïo chôi thoï laïc. Khi noùng böùc hoï nhaûy vaøo trong ao nöôùc taém maùt thoûa thích. Caùc vò Tieân nhaân aáy nhö: Tieân nhaân Voâ Ngaïi, tieân nhaân Löïc, tieân nhaân Töø Haønh, tieân nhaân Hö Khoâng Haønh Löïc, tieân nhaân Xuyeân Vaân Haønh, tieân nhaân Haønh Nhaät Ñaïo, tieân nhaân Haønh Löôïng, tieân nhaân Baïch Saéc, tieân nhaân San-na-ña, tieân nhaân Cöu- thi-ca, tieân nhaân Sôn Voâ Ngaïi, tieân nhaân Thöôøng Laïc, tieân nhaân Caøn-ñaø-la, tieân nhaân Haønh Hö Khoâng, tieân nhaân Phuù Vaät, tieân nhaân Noäi Truù, tieân nhaân Xaø-quaät, tieân nhaân Thöôøng Löïc, tieân nhaân Nga Ñieän, tieân nhaân Long Ñieän, tieân nhaân Phoùng Ñieän Quang,  tieân nhaân Truï-ma-la-da, tieân nhaân Keâ-ña-ca-man, tieân nhaân Laïc Theå Nöõ, tieân nhaân Laïc Töûu, tieân nhaân Truï Di-laâu Sôn, tieân nhaân  Tam-xa-na,  tieân nhaân Thöôøng Du Hyù, tieân  nhaân Thöôøng Hoan Hyû, tieân nhaân Thuøy Trang Nghieâm, tieân nhaân Phi Haønh, tieân nhaân  Chuù Taïng. Ñaáy laø ba möôi vò Tieân nhaân soáng taïi nuùi Baïch vaân trì vôùi ñuû caùc thöù trang nghieâm nhö theá, luoân daïo chôi, haùt muùa vui cöôøi quanh vuøng ao Thuûy aâm thanh, tuøy     theo nghieäp cuûa mình ñaõ taïo, caùc tieân nhaân thöôøng cuøng caùc theå nöõ töông tôï daïo chôi     thoï</w:t>
      </w:r>
      <w:r>
        <w:rPr>
          <w:spacing w:val="4"/>
        </w:rPr>
        <w:t> </w:t>
      </w:r>
      <w:r>
        <w:rPr/>
        <w:t>laïc.</w:t>
      </w:r>
    </w:p>
    <w:p>
      <w:pPr>
        <w:pStyle w:val="BodyText"/>
        <w:spacing w:line="284" w:lineRule="exact"/>
        <w:ind w:left="682" w:firstLine="0"/>
      </w:pPr>
      <w:r>
        <w:rPr/>
        <w:t>Nhö vaäy, xem khaép caùc caây röøng trong nuùi Baïch vaân trì roài, vò aáy bieát roõ veà ngoaïi</w:t>
      </w:r>
    </w:p>
    <w:p>
      <w:pPr>
        <w:pStyle w:val="BodyText"/>
        <w:spacing w:line="235" w:lineRule="auto"/>
        <w:ind w:right="115" w:firstLine="0"/>
      </w:pPr>
      <w:r>
        <w:rPr/>
        <w:t>thaân. Nuùi Baïch vaân trì giaù nhö coù moät phaùp thöôøng haèng  khoâng  chuyeån  ñoäng,  khoâng thay ñoåi, khoâng hoaïi dieät thì phaùp aáy thuoäc veà</w:t>
      </w:r>
      <w:r>
        <w:rPr>
          <w:spacing w:val="46"/>
        </w:rPr>
        <w:t> </w:t>
      </w:r>
      <w:r>
        <w:rPr/>
        <w:t>Nieát-baøn.</w:t>
      </w:r>
    </w:p>
    <w:p>
      <w:pPr>
        <w:pStyle w:val="BodyText"/>
        <w:spacing w:line="235" w:lineRule="auto"/>
        <w:ind w:right="115"/>
      </w:pPr>
      <w:r>
        <w:rPr/>
        <w:t>Nhö vaäy, Tyø-kheo khoâng thaáy phaùp naøo laø thöôøng, laïc, khoâng chuyeån ñoäng, khoâng bieán ñoåi, khoâng huûy hoaïi. Taát caû caùc phaùp ñeàu voâ thöôøng, huûy hoaïi vaø bieán ñoåi, gioáng  nhö aùnh saùng maët trôøi phaù tan boùng ñeâm taêm toái. Theá gian voâ thöôøng, tröôùc vui sau khoå, chìm ñaém khoâng thoaùt ra ñöôïc. Quaû aùi khoâng vui nhö quaû yeâm-ba-ca, nhö chaát ñoäc, nhö dao, khi ñöôïc thì raát vui, chæ vui trong nhaùy maét, nhö aùnh chôùp khoâng döøng laïi, nhö doøng nöôùc luoân chaûy xieát, nhö thaønh Caøn-thaùt-baø meâ hoaëc, löøa doái con ngöôøi. Taát caû ngöôøi tham lam nhö traùi chín caây, ñeàu phaûi rôi ruïng, nhö thöùc aên troän laãn chaáp ñoäc, khi tieâu    hoùa bò khoå sôû voâ cuøng, gioáng nhö löôõi dao boâi maät, cuõng nhö muõi kích beùn, noù meâ hoaëc, doái gaït voâ soá traêm ngaøn chuùng sinh, gioáng nhö caây ñaïi thoï moïc choã hieåm beân bôø soâng. Caùc duïc voâ thöôøng cuõng laïi nhö</w:t>
      </w:r>
      <w:r>
        <w:rPr>
          <w:spacing w:val="23"/>
        </w:rPr>
        <w:t> </w:t>
      </w:r>
      <w:r>
        <w:rPr/>
        <w:t>vaäy.</w:t>
      </w:r>
    </w:p>
    <w:p>
      <w:pPr>
        <w:pStyle w:val="BodyText"/>
        <w:spacing w:line="235" w:lineRule="auto"/>
        <w:ind w:right="116"/>
      </w:pPr>
      <w:r>
        <w:rPr/>
        <w:t>Ngöôøi tu haønh quan saùt roõ veà duïc roài, sinh loøng chaùn lìa, chaùnh nieäm quaùn xeùt dieät tröø bao thöù phieàn naõo caáu</w:t>
      </w:r>
      <w:r>
        <w:rPr>
          <w:spacing w:val="22"/>
        </w:rPr>
        <w:t> </w:t>
      </w:r>
      <w:r>
        <w:rPr/>
        <w:t>ueá.</w:t>
      </w:r>
    </w:p>
    <w:p>
      <w:pPr>
        <w:pStyle w:val="BodyText"/>
        <w:spacing w:line="235" w:lineRule="auto"/>
        <w:ind w:right="116"/>
      </w:pPr>
      <w:r>
        <w:rPr/>
        <w:t>Laïi nöõa, ngöôøi tu haønh tuøy thuaän quaùn ngoaïi thaân xem coõi Uaát-ñan-vieät laïi coù  nhöõng soâng nuùi ñaùng öa thích naøo? Duøng vaên tueä hay Thieân nhaõn, vò aáy thaáy ngoïn nuùi   thöù naêm teân Cao sôn, ngang doïc moät ngaøn do-tuaàn, aùnh saùng chieáu khaép, caây vaøng roøng thì laù baèng tyø-löu-ly, caây baïch ngaân thì laù baèng san hoâ, caây baèng tyø-löu-ly thì laù baèng  vaøng roøng, toûa saùng nhö</w:t>
      </w:r>
      <w:r>
        <w:rPr>
          <w:spacing w:val="22"/>
        </w:rPr>
        <w:t> </w:t>
      </w:r>
      <w:r>
        <w:rPr/>
        <w:t>ñeøn.</w:t>
      </w:r>
    </w:p>
    <w:p>
      <w:pPr>
        <w:pStyle w:val="BodyText"/>
        <w:spacing w:line="232" w:lineRule="auto"/>
        <w:ind w:right="116"/>
      </w:pPr>
      <w:r>
        <w:rPr/>
        <w:t>Laïi coù voâ soá caùc loaïi caây khaùc, ao hoa sen, nhöõng vöôøn röøng ñeå daïo chôi. Caùc   gioáng</w:t>
      </w:r>
      <w:r>
        <w:rPr>
          <w:spacing w:val="27"/>
        </w:rPr>
        <w:t> </w:t>
      </w:r>
      <w:r>
        <w:rPr/>
        <w:t>höôu,</w:t>
      </w:r>
      <w:r>
        <w:rPr>
          <w:spacing w:val="27"/>
        </w:rPr>
        <w:t> </w:t>
      </w:r>
      <w:r>
        <w:rPr/>
        <w:t>nai,</w:t>
      </w:r>
      <w:r>
        <w:rPr>
          <w:spacing w:val="27"/>
        </w:rPr>
        <w:t> </w:t>
      </w:r>
      <w:r>
        <w:rPr/>
        <w:t>nhieàu</w:t>
      </w:r>
      <w:r>
        <w:rPr>
          <w:spacing w:val="24"/>
        </w:rPr>
        <w:t> </w:t>
      </w:r>
      <w:r>
        <w:rPr/>
        <w:t>ñænh</w:t>
      </w:r>
      <w:r>
        <w:rPr>
          <w:spacing w:val="27"/>
        </w:rPr>
        <w:t> </w:t>
      </w:r>
      <w:r>
        <w:rPr/>
        <w:t>nuùi</w:t>
      </w:r>
      <w:r>
        <w:rPr>
          <w:spacing w:val="27"/>
        </w:rPr>
        <w:t> </w:t>
      </w:r>
      <w:r>
        <w:rPr/>
        <w:t>cao</w:t>
      </w:r>
      <w:r>
        <w:rPr>
          <w:spacing w:val="27"/>
        </w:rPr>
        <w:t> </w:t>
      </w:r>
      <w:r>
        <w:rPr/>
        <w:t>nhö</w:t>
      </w:r>
      <w:r>
        <w:rPr>
          <w:spacing w:val="28"/>
        </w:rPr>
        <w:t> </w:t>
      </w:r>
      <w:r>
        <w:rPr/>
        <w:t>tröôùc</w:t>
      </w:r>
      <w:r>
        <w:rPr>
          <w:spacing w:val="24"/>
        </w:rPr>
        <w:t> </w:t>
      </w:r>
      <w:r>
        <w:rPr/>
        <w:t>ñaõ</w:t>
      </w:r>
      <w:r>
        <w:rPr>
          <w:spacing w:val="27"/>
        </w:rPr>
        <w:t> </w:t>
      </w:r>
      <w:r>
        <w:rPr/>
        <w:t>noùi.</w:t>
      </w:r>
      <w:r>
        <w:rPr>
          <w:spacing w:val="25"/>
        </w:rPr>
        <w:t> </w:t>
      </w:r>
      <w:r>
        <w:rPr/>
        <w:t>Nhöõng</w:t>
      </w:r>
      <w:r>
        <w:rPr>
          <w:spacing w:val="25"/>
        </w:rPr>
        <w:t> </w:t>
      </w:r>
      <w:r>
        <w:rPr/>
        <w:t>chuùng</w:t>
      </w:r>
      <w:r>
        <w:rPr>
          <w:spacing w:val="27"/>
        </w:rPr>
        <w:t> </w:t>
      </w:r>
      <w:r>
        <w:rPr/>
        <w:t>trôøi</w:t>
      </w:r>
      <w:r>
        <w:rPr>
          <w:spacing w:val="27"/>
        </w:rPr>
        <w:t> </w:t>
      </w:r>
      <w:r>
        <w:rPr/>
        <w:t>Man</w:t>
      </w:r>
      <w:r>
        <w:rPr>
          <w:spacing w:val="27"/>
        </w:rPr>
        <w:t> </w:t>
      </w:r>
      <w:r>
        <w:rPr/>
        <w:t>trì,</w:t>
      </w:r>
      <w:r>
        <w:rPr>
          <w:spacing w:val="27"/>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trôøi Tam khoâng haàu töø nôi nuùi Tu-di ñi ñeán nuùi Cao sôn daïo chôi thoï laïc. Nuùi Cao sôn   naøy ñeàu do caùc thöù baùu taïo thaønh, coù naêm ñænh lôùn, moãi ñænh cao naêm möôi do-tuaàn,    roäng hai traêm do-tuaàn. ÔÛ trong hang saâu nôi ñænh thöù nhaát laø nuùi vaøng, sinh ra taát caû  nhöõng thöù baùu nhö tyø-löu-ly, san hoâ, xa cöø, baùu pha-leâ-ca, baùu xích lieân hoa, baùu nhu nhuyeán, baùu thanh nhaân-ñaø, baùu chuùa raát xanh, aùo trôøi töï nhieân hieän</w:t>
      </w:r>
      <w:r>
        <w:rPr>
          <w:spacing w:val="7"/>
        </w:rPr>
        <w:t> </w:t>
      </w:r>
      <w:r>
        <w:rPr/>
        <w:t>ra.</w:t>
      </w:r>
    </w:p>
    <w:p>
      <w:pPr>
        <w:pStyle w:val="BodyText"/>
        <w:spacing w:line="232" w:lineRule="auto"/>
        <w:ind w:right="116"/>
      </w:pPr>
      <w:r>
        <w:rPr/>
        <w:t>Ñænh nuùi thöù hai laø nuùi baïc coù ñaày ñuû caây baïc, coù raát nhieàu ngöu ñaàu chieân-ñaøn.  Neáu khi caùc chuùng trôøi ñaùnh nhau vôùi A-tu-la, ai bò ñao kieám laøm thöông toån thì duøng  ngöu ñaàu chieân-ñaøn naøy boâi leân seõ laønh ngay. Vì ñænh nuùi aáy hình daùng töïa nhö ñaàu boø neân loaïi caây chieân-ñaøn moïc ôû ñaây goïi laø ngöu ñaàu</w:t>
      </w:r>
      <w:r>
        <w:rPr>
          <w:spacing w:val="47"/>
        </w:rPr>
        <w:t> </w:t>
      </w:r>
      <w:r>
        <w:rPr/>
        <w:t>chieân-ñaøn.</w:t>
      </w:r>
    </w:p>
    <w:p>
      <w:pPr>
        <w:pStyle w:val="BodyText"/>
        <w:spacing w:line="235" w:lineRule="auto" w:before="1"/>
        <w:ind w:right="116"/>
      </w:pPr>
      <w:r>
        <w:rPr/>
        <w:t>Ñænh thöù ba teân laø Thieân nöõ laïc, duøng vaøng, baïc, löu ly laøm vöôøn röøng, ñaát meàm khieán ngöôøi vui veû daïo chôi. Keû phaøm phu ngu si bò aùi duïc meâ hoaëc, khoâng nghe chaùnh phaùp, thöôøng ham thích duïc laïc.</w:t>
      </w:r>
    </w:p>
    <w:p>
      <w:pPr>
        <w:pStyle w:val="BodyText"/>
        <w:spacing w:line="235" w:lineRule="auto"/>
        <w:ind w:right="116"/>
      </w:pPr>
      <w:r>
        <w:rPr/>
        <w:t>Ñænh thöù tö teân laø Sinh saéc. Töù ñaïi Thieân vöông thöôøng ôû trong vöôøn boà ñaøo daïo  chôi thoï laïc. Taát caû caàm thuù, Daï-xoa, tieân nhaân, ngöôøi coõi Uaát-ñan-vieät thaûy ñeàu thoï höôûng duïc laïc. Soâng röôïu boà ñaøo chaûy traøn khaép, muøi vò nhö maät, cuõng coù muøi vò nhö ñöôøng pheøn, hoaëc coù vò cay, hoaëc laø nhöõng vò xen laãn. Beân bôø soâng nôi ñænh nuùi naøy coù nhieàu caûnh sinh ñoäng vôùi nhieàu loaøi thuù nhö traâu, boø, deâ, heo, choù, caùo, voi, ngöïa, laïc    ñaø, löøa, coïp, gaáu, sö töû, baùo… taïo neân voâ soá saéc maøu. Ñænh nuùi coù teân Sinh saéc vì ôû ñoù  phaùt sinh nhöõng caûnh saéc sinh</w:t>
      </w:r>
      <w:r>
        <w:rPr>
          <w:spacing w:val="21"/>
        </w:rPr>
        <w:t> </w:t>
      </w:r>
      <w:r>
        <w:rPr/>
        <w:t>ñoäng.</w:t>
      </w:r>
    </w:p>
    <w:p>
      <w:pPr>
        <w:pStyle w:val="BodyText"/>
        <w:spacing w:line="235" w:lineRule="auto"/>
        <w:ind w:right="115"/>
      </w:pPr>
      <w:r>
        <w:rPr/>
        <w:t>Ñænh thöù naêm laø caùnh röøng tyø-löu-ly, coù nhöõng ao hoa sen thaân baèng tyø-löu-ly, hoa meàm maïi. Nhö laø ao hoa sen thieân maõn, ao hoa sen chuùng ña, ao hoa  sen chuyeån haønh,  ao hoa sen hoa phuù, ao hoa sen nhaät chieáu, ao hoa sen nhu nhuyeán ngaïn, ao hoa sen maät laâm, ao hoa sen höông phong, ao hoa sen thöôøng thuûy, ao hoa sen thaäp  chuûng… Nuùi  naøy laïi coù soâng lôùn chaûy traøn khaép nôi, nöôùc goàm ñuû saùu vò, caây Nhaát thieát yù duøng ñeå toâ   ñieåm, caùc caây hoa, traùi, soâng, ao… cuõng raát nhieàu nhö tröôùc ñaõ noùi. Quan saùt ñænh nuùi thöù naêm roài, vò Tyø-kheo aáy bieát roõ veà ngoaïi</w:t>
      </w:r>
      <w:r>
        <w:rPr>
          <w:spacing w:val="34"/>
        </w:rPr>
        <w:t> </w:t>
      </w:r>
      <w:r>
        <w:rPr/>
        <w:t>thaân.</w:t>
      </w:r>
    </w:p>
    <w:p>
      <w:pPr>
        <w:pStyle w:val="BodyText"/>
        <w:spacing w:line="235" w:lineRule="auto"/>
        <w:ind w:right="116"/>
      </w:pPr>
      <w:r>
        <w:rPr/>
        <w:t>Laïi nöõa, ngöôøi tu haønh tuøy thuaän quaùn nuùi Cao sôn, bieát roõ veà phaùp quaû baùo nôi nghieäp, bieát roõ veà quaû baùo nôi nghieäp cuûa caùc  chuùng sinh. Chuùng  sinh  do  nghieäp cuûa baûn thaân neân bò löu chuyeån, do nghieäp cuûa mình ñaõ taïo maø sinh nôi nuùi naøy. Khi nghieäp thieän heát, do nghieäp baát thieän neân bò ñoïa vaøo ñòa nguïc, ngaï quyû, suùc sinh. Neáu coù     nghieäp thieän thì ñöôïc sinh trong coõi trôøi, coõi ngöôøi. Ngöôøi ôû quanh boán phía nuùi Cao sôn teân laø Laïc Thieän Laïc, thöôøng mong öôùc,  ham muoán khoâng bieát ñuû. Nhö  vaäy, Tyø-kheo  noùi</w:t>
      </w:r>
      <w:r>
        <w:rPr>
          <w:spacing w:val="4"/>
        </w:rPr>
        <w:t> </w:t>
      </w:r>
      <w:r>
        <w:rPr/>
        <w:t>keä:</w:t>
      </w:r>
    </w:p>
    <w:p>
      <w:pPr>
        <w:spacing w:line="270" w:lineRule="exact" w:before="0"/>
        <w:ind w:left="2384" w:right="0" w:firstLine="0"/>
        <w:jc w:val="left"/>
        <w:rPr>
          <w:i/>
          <w:sz w:val="24"/>
        </w:rPr>
      </w:pPr>
      <w:r>
        <w:rPr>
          <w:i/>
          <w:sz w:val="24"/>
        </w:rPr>
        <w:t>Ví nhö löûa baét cuûi</w:t>
      </w:r>
    </w:p>
    <w:p>
      <w:pPr>
        <w:spacing w:before="0"/>
        <w:ind w:left="2384" w:right="4369" w:firstLine="0"/>
        <w:jc w:val="left"/>
        <w:rPr>
          <w:i/>
          <w:sz w:val="24"/>
        </w:rPr>
      </w:pPr>
      <w:r>
        <w:rPr>
          <w:i/>
          <w:sz w:val="24"/>
        </w:rPr>
        <w:t>Nhö bieån nhaän caùc soâng </w:t>
      </w:r>
      <w:r>
        <w:rPr>
          <w:i/>
          <w:sz w:val="24"/>
        </w:rPr>
        <w:t>AÙi duïc khoù nhaøm chaùn Theá neân phaûi xa lìa.</w:t>
      </w:r>
    </w:p>
    <w:p>
      <w:pPr>
        <w:pStyle w:val="BodyText"/>
        <w:spacing w:line="232" w:lineRule="auto" w:before="3"/>
        <w:ind w:right="115"/>
      </w:pPr>
      <w:r>
        <w:rPr/>
        <w:t>Nhö vaäy, vò Tyø-kheo tu haønh duøng nhaõn caên thanh tònh, quan saùt thaáy caùc chuùng  sinh naøy ôû trong söï ñoäc haïi, lo saàu, buoàn khoå lôùn nhöng vaãn vui veû cöôøi ñuøa. Chuùng sinh khoâng bieát taát caû ñeàu khoå, voâ ngaõ, voâ thöôøng, taát caû phaùp khoâng, taát caû ñeàu toái taêm, taát   caû ñeàu sinh töû, khoâng coù thöôøng laïc, chaúng phaûi vaéng laëng, thanh tònh, chaúng phaûi tòch dieät. Taát caû cuûa caûi nhaát ñònh bò huûy hoaïi, phaùp aáy khoâng thaät, cuoái cuøng rôi vaøo caùc ñöôøng aùc laø ñòa nguïc, ngaï quyû, suùc sinh. Ví nhö maët maët trôøi moïc thì phaûi coù laën, taát caû chuùng sinh cuõng laïi nhö theá, coù sinh ra aét phaûi bò cheát ñi. Ví nhö vaøo muøa xuaân, khaép    maët</w:t>
      </w:r>
      <w:r>
        <w:rPr>
          <w:spacing w:val="14"/>
        </w:rPr>
        <w:t> </w:t>
      </w:r>
      <w:r>
        <w:rPr/>
        <w:t>ñaát,</w:t>
      </w:r>
      <w:r>
        <w:rPr>
          <w:spacing w:val="15"/>
        </w:rPr>
        <w:t> </w:t>
      </w:r>
      <w:r>
        <w:rPr/>
        <w:t>caây</w:t>
      </w:r>
      <w:r>
        <w:rPr>
          <w:spacing w:val="14"/>
        </w:rPr>
        <w:t> </w:t>
      </w:r>
      <w:r>
        <w:rPr/>
        <w:t>röøng,</w:t>
      </w:r>
      <w:r>
        <w:rPr>
          <w:spacing w:val="15"/>
        </w:rPr>
        <w:t> </w:t>
      </w:r>
      <w:r>
        <w:rPr/>
        <w:t>coû</w:t>
      </w:r>
      <w:r>
        <w:rPr>
          <w:spacing w:val="14"/>
        </w:rPr>
        <w:t> </w:t>
      </w:r>
      <w:r>
        <w:rPr/>
        <w:t>thuoác</w:t>
      </w:r>
      <w:r>
        <w:rPr>
          <w:spacing w:val="16"/>
        </w:rPr>
        <w:t> </w:t>
      </w:r>
      <w:r>
        <w:rPr/>
        <w:t>um</w:t>
      </w:r>
      <w:r>
        <w:rPr>
          <w:spacing w:val="13"/>
        </w:rPr>
        <w:t> </w:t>
      </w:r>
      <w:r>
        <w:rPr/>
        <w:t>tuøm.</w:t>
      </w:r>
      <w:r>
        <w:rPr>
          <w:spacing w:val="12"/>
        </w:rPr>
        <w:t> </w:t>
      </w:r>
      <w:r>
        <w:rPr/>
        <w:t>Ñeán</w:t>
      </w:r>
      <w:r>
        <w:rPr>
          <w:spacing w:val="12"/>
        </w:rPr>
        <w:t> </w:t>
      </w:r>
      <w:r>
        <w:rPr/>
        <w:t>muøa</w:t>
      </w:r>
      <w:r>
        <w:rPr>
          <w:spacing w:val="16"/>
        </w:rPr>
        <w:t> </w:t>
      </w:r>
      <w:r>
        <w:rPr/>
        <w:t>thu,</w:t>
      </w:r>
      <w:r>
        <w:rPr>
          <w:spacing w:val="15"/>
        </w:rPr>
        <w:t> </w:t>
      </w:r>
      <w:r>
        <w:rPr/>
        <w:t>maët</w:t>
      </w:r>
      <w:r>
        <w:rPr>
          <w:spacing w:val="12"/>
        </w:rPr>
        <w:t> </w:t>
      </w:r>
      <w:r>
        <w:rPr/>
        <w:t>ñaát,</w:t>
      </w:r>
      <w:r>
        <w:rPr>
          <w:spacing w:val="12"/>
        </w:rPr>
        <w:t> </w:t>
      </w:r>
      <w:r>
        <w:rPr/>
        <w:t>caây</w:t>
      </w:r>
      <w:r>
        <w:rPr>
          <w:spacing w:val="15"/>
        </w:rPr>
        <w:t> </w:t>
      </w:r>
      <w:r>
        <w:rPr/>
        <w:t>coái,</w:t>
      </w:r>
      <w:r>
        <w:rPr>
          <w:spacing w:val="15"/>
        </w:rPr>
        <w:t> </w:t>
      </w:r>
      <w:r>
        <w:rPr/>
        <w:t>coû</w:t>
      </w:r>
      <w:r>
        <w:rPr>
          <w:spacing w:val="12"/>
        </w:rPr>
        <w:t> </w:t>
      </w:r>
      <w:r>
        <w:rPr/>
        <w:t>thuoác,</w:t>
      </w:r>
      <w:r>
        <w:rPr>
          <w:spacing w:val="12"/>
        </w:rPr>
        <w:t> </w:t>
      </w:r>
      <w:r>
        <w:rPr/>
        <w:t>röøng</w:t>
      </w:r>
      <w:r>
        <w:rPr>
          <w:spacing w:val="15"/>
        </w:rPr>
        <w:t> </w:t>
      </w:r>
      <w:r>
        <w:rPr/>
        <w:t>raäm,</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vuõng nöôùc, ao hoa… taát caû ñeàu suy taøn, bieán ñoåi. Tuoåi thieáu nieân gioáng nhö muøa xuaân,    giaø caû nhö muøa thu. Ngöôøi coõi Uaát-ñan-vieät khoâng theå hieåu ñöôïc raèng: Taát caû thieáu nieân cöôøng traùng ñeàu phaûi ñeán luùc suy yeáu, giaø nua. Ví nhö  vaøo muøa haï,  trôøi ñoå möa lôùn,  soâng coù bôø ñeâ, caùc doøng nöôùc chaûy veà traøn ñaày lai laùng, ñeán ñaàu muøa ñoâng thì heát thaûy ñeàu giaûm bôùt. Söï giaøu coù, vui veû ñaày ñuû gioáng nhö muøa haï. Söï giaøu coù, vui veû bò huûy   hoaïi gioáng nhö ñaàu muøa ñoâng. Ví nhö hoa sen töôi toát ñaày aép, caùc loaøi ong thích thuù vui  veû thoï laïc. Söông tuyeát rôi xuoáng thì hoa sen heùo taøn, caùc loaøi ong bay ñi. Loaøi ngöôøi  cuõng vaäy, neáu khoâng bò taät beänh, buoàn baõ thì gioáng nhö hoa môùi nôû, nhöng ñeán khi suy keùm beänh hoaïn thì gioáng nhö hoa heùo taøn. Caùc loaøi ong vaây quanh gioáng nhö söï giaøu coù, vui veû, baø con tuï hoïp ñeán. Chuùng sinh nhö vaäy bò aùi duïc meâ hoaëc, khoâng hieåu ñoù laø ñang töï suy</w:t>
      </w:r>
      <w:r>
        <w:rPr>
          <w:spacing w:val="6"/>
        </w:rPr>
        <w:t> </w:t>
      </w:r>
      <w:r>
        <w:rPr/>
        <w:t>taøn.</w:t>
      </w:r>
    </w:p>
    <w:p>
      <w:pPr>
        <w:pStyle w:val="BodyText"/>
        <w:spacing w:line="235" w:lineRule="auto"/>
        <w:ind w:right="116"/>
      </w:pPr>
      <w:r>
        <w:rPr/>
        <w:t>Nhö vaäy, Tyø-kheo xem xeùt caùc thöù vöôøn röøng, caây coái, hoa coû, soâng suoái, ao hoà,  tieân nhaân, caàm thuù, hang ñoäng nôi nuùi Cao sôn roài, vò aáy nhaän bieát veà ngoaïi thaân roõ    raøng.</w:t>
      </w:r>
    </w:p>
    <w:p>
      <w:pPr>
        <w:pStyle w:val="BodyText"/>
        <w:spacing w:line="286" w:lineRule="exact"/>
        <w:ind w:right="116" w:firstLine="0"/>
        <w:jc w:val="right"/>
      </w:pPr>
      <w:r>
        <w:rPr/>
        <w:t>Laïi</w:t>
      </w:r>
      <w:r>
        <w:rPr>
          <w:spacing w:val="27"/>
        </w:rPr>
        <w:t> </w:t>
      </w:r>
      <w:r>
        <w:rPr/>
        <w:t>nöõa,</w:t>
      </w:r>
      <w:r>
        <w:rPr>
          <w:spacing w:val="28"/>
        </w:rPr>
        <w:t> </w:t>
      </w:r>
      <w:r>
        <w:rPr/>
        <w:t>ngöôøi</w:t>
      </w:r>
      <w:r>
        <w:rPr>
          <w:spacing w:val="28"/>
        </w:rPr>
        <w:t> </w:t>
      </w:r>
      <w:r>
        <w:rPr/>
        <w:t>tu</w:t>
      </w:r>
      <w:r>
        <w:rPr>
          <w:spacing w:val="26"/>
        </w:rPr>
        <w:t> </w:t>
      </w:r>
      <w:r>
        <w:rPr/>
        <w:t>haønh</w:t>
      </w:r>
      <w:r>
        <w:rPr>
          <w:spacing w:val="25"/>
        </w:rPr>
        <w:t> </w:t>
      </w:r>
      <w:r>
        <w:rPr/>
        <w:t>tuøy</w:t>
      </w:r>
      <w:r>
        <w:rPr>
          <w:spacing w:val="28"/>
        </w:rPr>
        <w:t> </w:t>
      </w:r>
      <w:r>
        <w:rPr/>
        <w:t>thuaän</w:t>
      </w:r>
      <w:r>
        <w:rPr>
          <w:spacing w:val="26"/>
        </w:rPr>
        <w:t> </w:t>
      </w:r>
      <w:r>
        <w:rPr/>
        <w:t>quaùn</w:t>
      </w:r>
      <w:r>
        <w:rPr>
          <w:spacing w:val="26"/>
        </w:rPr>
        <w:t> </w:t>
      </w:r>
      <w:r>
        <w:rPr/>
        <w:t>ngoaïi</w:t>
      </w:r>
      <w:r>
        <w:rPr>
          <w:spacing w:val="27"/>
        </w:rPr>
        <w:t> </w:t>
      </w:r>
      <w:r>
        <w:rPr/>
        <w:t>thaân,</w:t>
      </w:r>
      <w:r>
        <w:rPr>
          <w:spacing w:val="26"/>
        </w:rPr>
        <w:t> </w:t>
      </w:r>
      <w:r>
        <w:rPr/>
        <w:t>duøng</w:t>
      </w:r>
      <w:r>
        <w:rPr>
          <w:spacing w:val="26"/>
        </w:rPr>
        <w:t> </w:t>
      </w:r>
      <w:r>
        <w:rPr/>
        <w:t>vaên</w:t>
      </w:r>
      <w:r>
        <w:rPr>
          <w:spacing w:val="25"/>
        </w:rPr>
        <w:t> </w:t>
      </w:r>
      <w:r>
        <w:rPr/>
        <w:t>tueä</w:t>
      </w:r>
      <w:r>
        <w:rPr>
          <w:spacing w:val="26"/>
        </w:rPr>
        <w:t> </w:t>
      </w:r>
      <w:r>
        <w:rPr/>
        <w:t>hay</w:t>
      </w:r>
      <w:r>
        <w:rPr>
          <w:spacing w:val="26"/>
        </w:rPr>
        <w:t> </w:t>
      </w:r>
      <w:r>
        <w:rPr/>
        <w:t>Thieân</w:t>
      </w:r>
      <w:r>
        <w:rPr>
          <w:spacing w:val="28"/>
        </w:rPr>
        <w:t> </w:t>
      </w:r>
      <w:r>
        <w:rPr/>
        <w:t>nhaõn,</w:t>
      </w:r>
    </w:p>
    <w:p>
      <w:pPr>
        <w:pStyle w:val="BodyText"/>
        <w:spacing w:line="235" w:lineRule="auto" w:before="2"/>
        <w:ind w:right="115" w:firstLine="0"/>
        <w:jc w:val="right"/>
      </w:pPr>
      <w:r>
        <w:rPr/>
        <w:t>vò aáy xem coõi Uaát-ñan-vieät laïi coù nhöõng ngoïn nuùi ñaùng öa naøo nöõa? Duøng vaên tueä hay Thieân nhaõn, vò aáy thaáy ngoïn nuùi thöù saùu teân Man trang nghieâm. Nuùi aáy coù ñuû thöù  xinh  ñeïp vôùi nhöõng thöù caây ñuû maøu saéc: ñoû, luïc, xanh, vaøng nhö caây Taïp hoa laâm. Laïi coù caây hoa teân Voâ öu. Laïi coù caùc caây hoa khaùc nhö Kim dieäp, Chi phuù, A-ñeà-muïc-ña-ca thaân vaøng, laù vaøng, gioù thoåi laøm xao ñoäng maët nöôùc. Laïi coù caây Ni-quaân-luaân-ñaø, laù baèng tyø- löu-ly, caây Ba tieâu laù baèng san hoâ, thaáy maët trôøi thì troåi daäy. Laïi coù caây Ñeà-la-ca, khi   thaáy aùnh saùng maët traêng thì lieàn nôû hoa ra. Laïi coù caây hoa Caâu-maâu-ñaø, luùc khoâng coù   maët trôøi thì nôû ra. Laïi coù caây hoa teân Baùn nguyeät hyû, caây hoa teân Na-la-ca-la, caây  hoa  teân Tam hoan hyû, caây hoa teân Baøn-ñaàu-thôøi-baø. Laïi coù caây hoa gaëp khoùi lieàn  taêng  tröôûng. Laïi coù caây hoa teân Voâ öu, neáu ngöôøi nöõ chaïm vaøo hoa lieàn hieän ra. Laïi coù caây  hoa teân Quaân-ñaø, tính raát meàm maïi. Laïi coù caây hoa Thi-lôïi-sa, neáu ñöôïc chaân ngöôøi   giaãm leân thì lieàn taêng tröôûng. Laïi coù caây hoa Bì-ña-baø, khi aám aùp thì coù höông thôm. Laïi coù caây hoa Cöu-cöu-ma,  löu chuyeån qua nhieàu nöôùc khaùc. Laïi coù caây hoa Kieán caùt. Laïi  coù hoa sen teân Thieän yù, ngöôøi, trôøi ñeàu yeâu thích. Laïi coù hoa sen teân Thanh Öu-baùt-la  sinh ra trong nöôùc. Laïi coù hoa sen teân Thöôøng khai phu. Laïi coù hoa sen teân Sö töû ca- ñaøm-baùt-la. Laïi coù hoa sen teân Thuûy tieáu, böôùc chaân giaãm nheï leân thì lieàn nôû ra. Laïi coù caây hoa Voâ öu ñoû, neáu ngöôøi nöõ giaãm chaân leân  thì do coù saéc, höông, vò,  xuùc cuûa ngöôøi  nöõ, hoa lieàn hieän ra. Laïi coù caây hoa A-tra-ca. Nhö vaäy, coù tôùi hai möôi hai loaïi caây hoa duøng laøm voøng hoa ñeå trang söùc. Hoaëc coù hoa maøu vaøng roøng, maøu löu ly, hoaëc coù hoa maøu baïch ngaân, hoaëc coù hoa thaân saéc vaøng, hoaëc coù hoa maøu luïc, hoaëc hoa taïp saéc,     hoaëc</w:t>
      </w:r>
      <w:r>
        <w:rPr>
          <w:spacing w:val="9"/>
        </w:rPr>
        <w:t> </w:t>
      </w:r>
      <w:r>
        <w:rPr/>
        <w:t>laø</w:t>
      </w:r>
      <w:r>
        <w:rPr>
          <w:spacing w:val="9"/>
        </w:rPr>
        <w:t> </w:t>
      </w:r>
      <w:r>
        <w:rPr/>
        <w:t>ôû</w:t>
      </w:r>
      <w:r>
        <w:rPr>
          <w:spacing w:val="6"/>
        </w:rPr>
        <w:t> </w:t>
      </w:r>
      <w:r>
        <w:rPr/>
        <w:t>trong</w:t>
      </w:r>
      <w:r>
        <w:rPr>
          <w:spacing w:val="8"/>
        </w:rPr>
        <w:t> </w:t>
      </w:r>
      <w:r>
        <w:rPr/>
        <w:t>ao,</w:t>
      </w:r>
      <w:r>
        <w:rPr>
          <w:spacing w:val="9"/>
        </w:rPr>
        <w:t> </w:t>
      </w:r>
      <w:r>
        <w:rPr/>
        <w:t>hoaëc</w:t>
      </w:r>
      <w:r>
        <w:rPr>
          <w:spacing w:val="10"/>
        </w:rPr>
        <w:t> </w:t>
      </w:r>
      <w:r>
        <w:rPr/>
        <w:t>beân</w:t>
      </w:r>
      <w:r>
        <w:rPr>
          <w:spacing w:val="6"/>
        </w:rPr>
        <w:t> </w:t>
      </w:r>
      <w:r>
        <w:rPr/>
        <w:t>goác</w:t>
      </w:r>
      <w:r>
        <w:rPr>
          <w:spacing w:val="6"/>
        </w:rPr>
        <w:t> </w:t>
      </w:r>
      <w:r>
        <w:rPr/>
        <w:t>caây,</w:t>
      </w:r>
      <w:r>
        <w:rPr>
          <w:spacing w:val="9"/>
        </w:rPr>
        <w:t> </w:t>
      </w:r>
      <w:r>
        <w:rPr/>
        <w:t>hoaëc</w:t>
      </w:r>
      <w:r>
        <w:rPr>
          <w:spacing w:val="9"/>
        </w:rPr>
        <w:t> </w:t>
      </w:r>
      <w:r>
        <w:rPr/>
        <w:t>trong</w:t>
      </w:r>
      <w:r>
        <w:rPr>
          <w:spacing w:val="9"/>
        </w:rPr>
        <w:t> </w:t>
      </w:r>
      <w:r>
        <w:rPr/>
        <w:t>röøng</w:t>
      </w:r>
      <w:r>
        <w:rPr>
          <w:spacing w:val="8"/>
        </w:rPr>
        <w:t> </w:t>
      </w:r>
      <w:r>
        <w:rPr/>
        <w:t>raäm,</w:t>
      </w:r>
      <w:r>
        <w:rPr>
          <w:spacing w:val="9"/>
        </w:rPr>
        <w:t> </w:t>
      </w:r>
      <w:r>
        <w:rPr/>
        <w:t>hoaëc</w:t>
      </w:r>
      <w:r>
        <w:rPr>
          <w:spacing w:val="6"/>
        </w:rPr>
        <w:t> </w:t>
      </w:r>
      <w:r>
        <w:rPr/>
        <w:t>coù</w:t>
      </w:r>
      <w:r>
        <w:rPr>
          <w:spacing w:val="9"/>
        </w:rPr>
        <w:t> </w:t>
      </w:r>
      <w:r>
        <w:rPr/>
        <w:t>khaép</w:t>
      </w:r>
      <w:r>
        <w:rPr>
          <w:spacing w:val="8"/>
        </w:rPr>
        <w:t> </w:t>
      </w:r>
      <w:r>
        <w:rPr/>
        <w:t>taát</w:t>
      </w:r>
      <w:r>
        <w:rPr>
          <w:spacing w:val="9"/>
        </w:rPr>
        <w:t> </w:t>
      </w:r>
      <w:r>
        <w:rPr/>
        <w:t>caû</w:t>
      </w:r>
      <w:r>
        <w:rPr>
          <w:spacing w:val="8"/>
        </w:rPr>
        <w:t> </w:t>
      </w:r>
      <w:r>
        <w:rPr/>
        <w:t>moïi</w:t>
      </w:r>
      <w:r>
        <w:rPr>
          <w:spacing w:val="9"/>
        </w:rPr>
        <w:t> </w:t>
      </w:r>
      <w:r>
        <w:rPr/>
        <w:t>nôi.</w:t>
      </w:r>
    </w:p>
    <w:p>
      <w:pPr>
        <w:pStyle w:val="BodyText"/>
        <w:spacing w:line="275" w:lineRule="exact"/>
        <w:ind w:left="682" w:firstLine="0"/>
      </w:pPr>
      <w:r>
        <w:rPr/>
        <w:t>Laïi  coù caùc  loaøi chim vaøng  roøng laøm thaân,  baïch ngaân laøm  caùnh. Hoaëc coù  loaøi</w:t>
      </w:r>
      <w:r>
        <w:rPr>
          <w:spacing w:val="-32"/>
        </w:rPr>
        <w:t> </w:t>
      </w:r>
      <w:r>
        <w:rPr/>
        <w:t>chim</w:t>
      </w:r>
    </w:p>
    <w:p>
      <w:pPr>
        <w:pStyle w:val="BodyText"/>
        <w:spacing w:line="232" w:lineRule="auto" w:before="4"/>
        <w:ind w:right="115" w:firstLine="0"/>
      </w:pPr>
      <w:r>
        <w:rPr/>
        <w:t>thaân baèng baïch ngaân, caùnh baèng vaøng roøng. Hoaëc coù loaøi chim thaân baèng san hoâ, caùnh baèng tyø-löu-ly. Hoaëc thaân laø tyø-löu-ly, caùnh laø baùu chuùa xanh. Hoaëc thaân laø pha leâ, caùnh  laø vaøng roøng. Hoaëc coù caùc loaïi chim vaøng roøng laøm buïng, caùnh baèng baïch ngaân,  löng baèng tyø-löu-ly. Hoaëc coù nhöõng loaøi chim baûy baùu laøm thaân, nhö baùu chuùa xanh, baùu ma- giaø-la, baùu pha-leâ-ca, xa cöø, san hoâ, baùu ma-toâ-cöu-löu-ma-lôïi, baùu xích lieân hoa. Nhö vaäy, do nghieäp baùo cuûa moãi loaøi maø nhöõng con chim coù ñuû thöù maøu saéc, ñuû loaïi aâm   thanh, voâ löôïng loaïi thaân. Ngöôøi coõi Uaát-ñan-vieät do nghieäp löïc cuûa moãi ngöôøi maø coù voâ löôïng</w:t>
      </w:r>
      <w:r>
        <w:rPr>
          <w:spacing w:val="36"/>
        </w:rPr>
        <w:t> </w:t>
      </w:r>
      <w:r>
        <w:rPr/>
        <w:t>caây</w:t>
      </w:r>
      <w:r>
        <w:rPr>
          <w:spacing w:val="36"/>
        </w:rPr>
        <w:t> </w:t>
      </w:r>
      <w:r>
        <w:rPr/>
        <w:t>röøng</w:t>
      </w:r>
      <w:r>
        <w:rPr>
          <w:spacing w:val="36"/>
        </w:rPr>
        <w:t> </w:t>
      </w:r>
      <w:r>
        <w:rPr/>
        <w:t>taïp</w:t>
      </w:r>
      <w:r>
        <w:rPr>
          <w:spacing w:val="32"/>
        </w:rPr>
        <w:t> </w:t>
      </w:r>
      <w:r>
        <w:rPr/>
        <w:t>saéc,</w:t>
      </w:r>
      <w:r>
        <w:rPr>
          <w:spacing w:val="36"/>
        </w:rPr>
        <w:t> </w:t>
      </w:r>
      <w:r>
        <w:rPr/>
        <w:t>nuùi,</w:t>
      </w:r>
      <w:r>
        <w:rPr>
          <w:spacing w:val="37"/>
        </w:rPr>
        <w:t> </w:t>
      </w:r>
      <w:r>
        <w:rPr/>
        <w:t>soâng,</w:t>
      </w:r>
      <w:r>
        <w:rPr>
          <w:spacing w:val="32"/>
        </w:rPr>
        <w:t> </w:t>
      </w:r>
      <w:r>
        <w:rPr/>
        <w:t>ao,</w:t>
      </w:r>
      <w:r>
        <w:rPr>
          <w:spacing w:val="36"/>
        </w:rPr>
        <w:t> </w:t>
      </w:r>
      <w:r>
        <w:rPr/>
        <w:t>hoa</w:t>
      </w:r>
      <w:r>
        <w:rPr>
          <w:spacing w:val="36"/>
        </w:rPr>
        <w:t> </w:t>
      </w:r>
      <w:r>
        <w:rPr/>
        <w:t>voâ</w:t>
      </w:r>
      <w:r>
        <w:rPr>
          <w:spacing w:val="33"/>
        </w:rPr>
        <w:t> </w:t>
      </w:r>
      <w:r>
        <w:rPr/>
        <w:t>cuøng</w:t>
      </w:r>
      <w:r>
        <w:rPr>
          <w:spacing w:val="36"/>
        </w:rPr>
        <w:t> </w:t>
      </w:r>
      <w:r>
        <w:rPr/>
        <w:t>ñaùng</w:t>
      </w:r>
      <w:r>
        <w:rPr>
          <w:spacing w:val="36"/>
        </w:rPr>
        <w:t> </w:t>
      </w:r>
      <w:r>
        <w:rPr/>
        <w:t>öa</w:t>
      </w:r>
      <w:r>
        <w:rPr>
          <w:spacing w:val="36"/>
        </w:rPr>
        <w:t> </w:t>
      </w:r>
      <w:r>
        <w:rPr/>
        <w:t>vaø</w:t>
      </w:r>
      <w:r>
        <w:rPr>
          <w:spacing w:val="36"/>
        </w:rPr>
        <w:t> </w:t>
      </w:r>
      <w:r>
        <w:rPr/>
        <w:t>vui</w:t>
      </w:r>
      <w:r>
        <w:rPr>
          <w:spacing w:val="35"/>
        </w:rPr>
        <w:t> </w:t>
      </w:r>
      <w:r>
        <w:rPr/>
        <w:t>thích.</w:t>
      </w:r>
      <w:r>
        <w:rPr>
          <w:spacing w:val="36"/>
        </w:rPr>
        <w:t> </w:t>
      </w:r>
      <w:r>
        <w:rPr/>
        <w:t>Nhö</w:t>
      </w:r>
      <w:r>
        <w:rPr>
          <w:spacing w:val="36"/>
        </w:rPr>
        <w:t> </w:t>
      </w:r>
      <w:r>
        <w:rPr/>
        <w:t>yù</w:t>
      </w:r>
      <w:r>
        <w:rPr>
          <w:spacing w:val="37"/>
        </w:rPr>
        <w:t> </w:t>
      </w:r>
      <w:r>
        <w:rPr/>
        <w:t>nieäm</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trong taâm hoï ñöôïc caùc thöù baùu töôi ñeïp toâ ñieåm, do nghieäp laønh töø ñôøi tröôùc, neân hoùa ra caùc thöùc aên, thöùc uoáng thích hôïp, soâng suoái, ao  hoà, röøng caây xinh ñeïp khaép nôi. Baát cöù  nôi choán naøo trong nuùi Man trang nghieâm, ngöôøi coõi Uaát-ñan-vieät cuõng thoï höôûng moïi   thöù an laïc. Ngöôøi ôû trong nuùi aáy teân laø Thöôøng Du Hyù, gioáng nhö chö Thieân, vaøo boán thaùng muøa haï, tuï taäp beân goác caây ba-leâ-da-caâu-töø-daø vui veû thoï laïc, chæ tröø haøng thaân thuoäc,</w:t>
      </w:r>
      <w:r>
        <w:rPr>
          <w:spacing w:val="6"/>
        </w:rPr>
        <w:t> </w:t>
      </w:r>
      <w:r>
        <w:rPr/>
        <w:t>thaân</w:t>
      </w:r>
      <w:r>
        <w:rPr>
          <w:spacing w:val="4"/>
        </w:rPr>
        <w:t> </w:t>
      </w:r>
      <w:r>
        <w:rPr/>
        <w:t>coù</w:t>
      </w:r>
      <w:r>
        <w:rPr>
          <w:spacing w:val="7"/>
        </w:rPr>
        <w:t> </w:t>
      </w:r>
      <w:r>
        <w:rPr/>
        <w:t>xöông</w:t>
      </w:r>
      <w:r>
        <w:rPr>
          <w:spacing w:val="6"/>
        </w:rPr>
        <w:t> </w:t>
      </w:r>
      <w:r>
        <w:rPr/>
        <w:t>thòt</w:t>
      </w:r>
      <w:r>
        <w:rPr>
          <w:spacing w:val="7"/>
        </w:rPr>
        <w:t> </w:t>
      </w:r>
      <w:r>
        <w:rPr/>
        <w:t>vaø</w:t>
      </w:r>
      <w:r>
        <w:rPr>
          <w:spacing w:val="6"/>
        </w:rPr>
        <w:t> </w:t>
      </w:r>
      <w:r>
        <w:rPr/>
        <w:t>caùc</w:t>
      </w:r>
      <w:r>
        <w:rPr>
          <w:spacing w:val="5"/>
        </w:rPr>
        <w:t> </w:t>
      </w:r>
      <w:r>
        <w:rPr/>
        <w:t>chaát</w:t>
      </w:r>
      <w:r>
        <w:rPr>
          <w:spacing w:val="4"/>
        </w:rPr>
        <w:t> </w:t>
      </w:r>
      <w:r>
        <w:rPr/>
        <w:t>moà</w:t>
      </w:r>
      <w:r>
        <w:rPr>
          <w:spacing w:val="7"/>
        </w:rPr>
        <w:t> </w:t>
      </w:r>
      <w:r>
        <w:rPr/>
        <w:t>hoâi</w:t>
      </w:r>
      <w:r>
        <w:rPr>
          <w:spacing w:val="6"/>
        </w:rPr>
        <w:t> </w:t>
      </w:r>
      <w:r>
        <w:rPr/>
        <w:t>dô</w:t>
      </w:r>
      <w:r>
        <w:rPr>
          <w:spacing w:val="6"/>
        </w:rPr>
        <w:t> </w:t>
      </w:r>
      <w:r>
        <w:rPr/>
        <w:t>baån,</w:t>
      </w:r>
      <w:r>
        <w:rPr>
          <w:spacing w:val="5"/>
        </w:rPr>
        <w:t> </w:t>
      </w:r>
      <w:r>
        <w:rPr/>
        <w:t>ngoaøi</w:t>
      </w:r>
      <w:r>
        <w:rPr>
          <w:spacing w:val="6"/>
        </w:rPr>
        <w:t> </w:t>
      </w:r>
      <w:r>
        <w:rPr/>
        <w:t>ra</w:t>
      </w:r>
      <w:r>
        <w:rPr>
          <w:spacing w:val="8"/>
        </w:rPr>
        <w:t> </w:t>
      </w:r>
      <w:r>
        <w:rPr/>
        <w:t>thì</w:t>
      </w:r>
      <w:r>
        <w:rPr>
          <w:spacing w:val="6"/>
        </w:rPr>
        <w:t> </w:t>
      </w:r>
      <w:r>
        <w:rPr/>
        <w:t>ñeàu</w:t>
      </w:r>
      <w:r>
        <w:rPr>
          <w:spacing w:val="5"/>
        </w:rPr>
        <w:t> </w:t>
      </w:r>
      <w:r>
        <w:rPr/>
        <w:t>nhö</w:t>
      </w:r>
      <w:r>
        <w:rPr>
          <w:spacing w:val="6"/>
        </w:rPr>
        <w:t> </w:t>
      </w:r>
      <w:r>
        <w:rPr/>
        <w:t>vaäy.</w:t>
      </w:r>
    </w:p>
    <w:p>
      <w:pPr>
        <w:pStyle w:val="BodyText"/>
        <w:spacing w:line="235" w:lineRule="auto"/>
        <w:ind w:right="268"/>
        <w:jc w:val="left"/>
      </w:pPr>
      <w:r>
        <w:rPr/>
        <w:t>Laïi nöõa, ngöôøi tu haønh xem xeùt phaùp nôi nghieäp quaû cuûa chuùng sinh coù ba loaïi:   kieâu maïn phoùng daät vaø khoâng taïo nghieäp laønh. Ba loaïi ñoù</w:t>
      </w:r>
      <w:r>
        <w:rPr>
          <w:spacing w:val="56"/>
        </w:rPr>
        <w:t> </w:t>
      </w:r>
      <w:r>
        <w:rPr/>
        <w:t>laø:</w:t>
      </w:r>
    </w:p>
    <w:p>
      <w:pPr>
        <w:pStyle w:val="ListParagraph"/>
        <w:numPr>
          <w:ilvl w:val="0"/>
          <w:numId w:val="3"/>
        </w:numPr>
        <w:tabs>
          <w:tab w:pos="935" w:val="left" w:leader="none"/>
        </w:tabs>
        <w:spacing w:line="302" w:lineRule="exact" w:before="0" w:after="0"/>
        <w:ind w:left="934" w:right="0" w:hanging="253"/>
        <w:jc w:val="left"/>
        <w:rPr>
          <w:sz w:val="24"/>
        </w:rPr>
      </w:pPr>
      <w:r>
        <w:rPr>
          <w:sz w:val="24"/>
        </w:rPr>
        <w:t>YÛ vaøo saéc ñeïp maø sinh loøng kieâu</w:t>
      </w:r>
      <w:r>
        <w:rPr>
          <w:spacing w:val="31"/>
          <w:sz w:val="24"/>
        </w:rPr>
        <w:t> </w:t>
      </w:r>
      <w:r>
        <w:rPr>
          <w:sz w:val="24"/>
        </w:rPr>
        <w:t>maïn.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Caäy vaøo tuoåi thieáu nieân maø sinh loøng kieâu</w:t>
      </w:r>
      <w:r>
        <w:rPr>
          <w:spacing w:val="38"/>
          <w:sz w:val="24"/>
        </w:rPr>
        <w:t> </w:t>
      </w:r>
      <w:r>
        <w:rPr>
          <w:sz w:val="24"/>
        </w:rPr>
        <w:t>maïn.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Döïa vaøo maïng soáng maø sinh loøng kieâu</w:t>
      </w:r>
      <w:r>
        <w:rPr>
          <w:spacing w:val="32"/>
          <w:sz w:val="24"/>
        </w:rPr>
        <w:t> </w:t>
      </w:r>
      <w:r>
        <w:rPr>
          <w:sz w:val="24"/>
        </w:rPr>
        <w:t>maïn.</w:t>
      </w:r>
    </w:p>
    <w:p>
      <w:pPr>
        <w:pStyle w:val="BodyText"/>
        <w:spacing w:line="235" w:lineRule="auto"/>
        <w:ind w:right="115"/>
      </w:pPr>
      <w:r>
        <w:rPr/>
        <w:t>Thaân khoâng laøm nghieäp laønh, mieäng khoâng taïo nghieäp laønh, yù khoâng nghó nghieäp laønh, nhöng nhôø vaøo nghieäp laønh thuø thaéng töø tröôùc maø ñöôïc sinh leân coõi trôøi, roài töø nôi  coõi trôøi thoaùi chuyeån laïi bò ñoïa vaøo ñòa nguïc, ngaï quyû, suùc sinh. AÙi duïc trong coõi ngöôøi gioáng nhö maät ngoït troän laãn chaát ñoäc, phaûi chòu khoå sôû lôùn, laø söï troùi buoäc lôùn nhaát, laø   nôi choán xaáu aùc nhaát. AÙi duïc troùi buoäc chuùng sinh nhöng chuùng sinh khoâng bieát noù sinh    ra töø ñaâu vaø ñi veà nôi naøo. Taát caû caùc duïc gioáng nhö quaû chaân ba ca, ban ñaàu coù chuùt ít    vò ngoït nhöng veà sau thì ñaéng voâ cuøng, gioáng nhö löôùi che phuû chuùng sinh, khieán hoï  khoâng bieát ñang rôi xuoáng trieàn nuùi hieåm trôû. AÙi duïc bò chia bieät laø noãi khoå lôùn, nhö löûa thieâu ñoát. Söùc cöôøng traùng khoâng döøng laïi, nhö nöôùc töø treân nuùi cao chaûy maõi khoâng   döøng nghæ, bieán ñoåi, suy hoaïi. Trong naêm ñöôøng aùc, khoâng moät nôi naøo khoâng bò gioù nghieäp aùc thoåi, xoay vaàn trong caùc coõi, nhöng chuùng sinh vaãn khoâng nhaøm chaùn sinh töû. Quan saùt ngöôøi Thöôøng Du Hyù nôi nuùi Man trang nghieâm roài, vò aáy bieát  nhö  thaät  veà ngoaïi</w:t>
      </w:r>
      <w:r>
        <w:rPr>
          <w:spacing w:val="4"/>
        </w:rPr>
        <w:t> </w:t>
      </w:r>
      <w:r>
        <w:rPr/>
        <w:t>thaân.</w:t>
      </w:r>
    </w:p>
    <w:p>
      <w:pPr>
        <w:pStyle w:val="BodyText"/>
        <w:spacing w:line="286" w:lineRule="exact"/>
        <w:ind w:left="682" w:firstLine="0"/>
      </w:pPr>
      <w:r>
        <w:rPr/>
        <w:t>Laïi nöõa, ngöôøi tu haønh tuøy thuaän quaùn ngoaïi thaân, xem nôi coõi Uaát-ñan-vieät laïi coù</w:t>
      </w:r>
    </w:p>
    <w:p>
      <w:pPr>
        <w:pStyle w:val="BodyText"/>
        <w:spacing w:line="235" w:lineRule="auto"/>
        <w:ind w:right="114" w:firstLine="0"/>
      </w:pPr>
      <w:r>
        <w:rPr/>
        <w:t>nhöõng nuùi, soâng, ao hoa… ñaùng öa naøo? Duøng vaên tueä hay Thieân nhaõn, vò aáy thaáy coõi Uaát-ñan-vieät coù moät nuùi lôùn teân laø Thôøi Laïc, roäng moät ngaøn do-tuaàn, cao ba möôi do- tuaàn, saùu thôøi luoân töôi toát. Saùu thôøi</w:t>
      </w:r>
      <w:r>
        <w:rPr>
          <w:spacing w:val="29"/>
        </w:rPr>
        <w:t> </w:t>
      </w:r>
      <w:r>
        <w:rPr/>
        <w:t>laø:</w:t>
      </w:r>
    </w:p>
    <w:p>
      <w:pPr>
        <w:pStyle w:val="ListParagraph"/>
        <w:numPr>
          <w:ilvl w:val="0"/>
          <w:numId w:val="4"/>
        </w:numPr>
        <w:tabs>
          <w:tab w:pos="935" w:val="left" w:leader="none"/>
        </w:tabs>
        <w:spacing w:line="300" w:lineRule="exact" w:before="0" w:after="0"/>
        <w:ind w:left="934" w:right="0" w:hanging="253"/>
        <w:jc w:val="left"/>
        <w:rPr>
          <w:sz w:val="24"/>
        </w:rPr>
      </w:pPr>
      <w:r>
        <w:rPr>
          <w:sz w:val="24"/>
        </w:rPr>
        <w:t>Ñaàu muøa</w:t>
      </w:r>
      <w:r>
        <w:rPr>
          <w:spacing w:val="9"/>
          <w:sz w:val="24"/>
        </w:rPr>
        <w:t> </w:t>
      </w:r>
      <w:r>
        <w:rPr>
          <w:sz w:val="24"/>
        </w:rPr>
        <w:t>ñoâng.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Cuoái muøa</w:t>
      </w:r>
      <w:r>
        <w:rPr>
          <w:spacing w:val="9"/>
          <w:sz w:val="24"/>
        </w:rPr>
        <w:t> </w:t>
      </w:r>
      <w:r>
        <w:rPr>
          <w:sz w:val="24"/>
        </w:rPr>
        <w:t>ñoâng.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Ñaàu muøa</w:t>
      </w:r>
      <w:r>
        <w:rPr>
          <w:spacing w:val="9"/>
          <w:sz w:val="24"/>
        </w:rPr>
        <w:t> </w:t>
      </w:r>
      <w:r>
        <w:rPr>
          <w:sz w:val="24"/>
        </w:rPr>
        <w:t>xuaân.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Cuoái muøa</w:t>
      </w:r>
      <w:r>
        <w:rPr>
          <w:spacing w:val="9"/>
          <w:sz w:val="24"/>
        </w:rPr>
        <w:t> </w:t>
      </w:r>
      <w:r>
        <w:rPr>
          <w:sz w:val="24"/>
        </w:rPr>
        <w:t>xuaân.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Ñaàu muøa</w:t>
      </w:r>
      <w:r>
        <w:rPr>
          <w:spacing w:val="9"/>
          <w:sz w:val="24"/>
        </w:rPr>
        <w:t> </w:t>
      </w:r>
      <w:r>
        <w:rPr>
          <w:sz w:val="24"/>
        </w:rPr>
        <w:t>haï.</w:t>
      </w:r>
    </w:p>
    <w:p>
      <w:pPr>
        <w:pStyle w:val="ListParagraph"/>
        <w:numPr>
          <w:ilvl w:val="0"/>
          <w:numId w:val="4"/>
        </w:numPr>
        <w:tabs>
          <w:tab w:pos="935" w:val="left" w:leader="none"/>
        </w:tabs>
        <w:spacing w:line="306" w:lineRule="exact" w:before="0" w:after="0"/>
        <w:ind w:left="934" w:right="0" w:hanging="253"/>
        <w:jc w:val="left"/>
        <w:rPr>
          <w:sz w:val="24"/>
        </w:rPr>
      </w:pPr>
      <w:r>
        <w:rPr>
          <w:sz w:val="24"/>
        </w:rPr>
        <w:t>Cuoái muøa</w:t>
      </w:r>
      <w:r>
        <w:rPr>
          <w:spacing w:val="9"/>
          <w:sz w:val="24"/>
        </w:rPr>
        <w:t> </w:t>
      </w:r>
      <w:r>
        <w:rPr>
          <w:sz w:val="24"/>
        </w:rPr>
        <w:t>haï.</w:t>
      </w:r>
    </w:p>
    <w:p>
      <w:pPr>
        <w:pStyle w:val="BodyText"/>
        <w:spacing w:line="235" w:lineRule="auto"/>
        <w:ind w:right="116"/>
      </w:pPr>
      <w:r>
        <w:rPr/>
        <w:t>Vaøo thôøi thöù nhaát coù nhöõng loaïi hoa  naøo? Ñaàu muøa ñoâng coù caây thöôøng nôû hoa,    goïi laø hoa Baát hôïp. Keá nöõa coù hoa Kieân, hoa ñoâng, hoa Phong phuù, hoa Baø-khö-la, hoa Thieän höông, hoa Voâ nha, hoa AÙp aâm, hoa Ñeä nhaát, hoa Khaû aùi, hoa Löông laõnh cuï tuùc, hoa Thaâm sinh, hoa Daï khai, hoa Ñeä nhaát kieân, hoa Maët trôøi. Ñaáy laø möôøi laêm loaïi hoa sinh ra nôi nuùi Thôøi laïc vaøo ñaàu muøa ñoâng giaù</w:t>
      </w:r>
      <w:r>
        <w:rPr>
          <w:spacing w:val="52"/>
        </w:rPr>
        <w:t> </w:t>
      </w:r>
      <w:r>
        <w:rPr/>
        <w:t>laïnh.</w:t>
      </w:r>
    </w:p>
    <w:p>
      <w:pPr>
        <w:pStyle w:val="BodyText"/>
        <w:spacing w:line="232" w:lineRule="auto"/>
        <w:ind w:right="115"/>
      </w:pPr>
      <w:r>
        <w:rPr/>
        <w:t>Thôøi thöù hai vaøo cuoái muøa ñoâng, laïi coù hoa sen sinh ra nôi nuùi Thôøi laïc, coõi Uaát- ñan-vieät. Do nghieäp laønh neân hoa A-ñeà-muïc-ca theo töøng nieäm rôi ruïng. Ñoù laø hoa Cöu- la-baø-ca, hoa Baùt-ñaàu-ma, hoa Baùt-ma-ca, hoa Cöùu-la-baø-ca, hoa Ña höông, hoa Phong toaøn, hoa Tam-ma-chaù, hoa Voâ öu, hoa Chaân-thuùc-ca, hoa Voâ öu xanh, hoa Baát hôïp, hoa Höông caâu-vaät-ñaø, hoa A-di-ñoà-ca, hoa Quaät sinh, hoa Haø-ngaïn-sinh, hoa Ni-chi-lam,   hoa</w:t>
      </w:r>
      <w:r>
        <w:rPr>
          <w:spacing w:val="23"/>
        </w:rPr>
        <w:t> </w:t>
      </w:r>
      <w:r>
        <w:rPr/>
        <w:t>Ñoû,</w:t>
      </w:r>
      <w:r>
        <w:rPr>
          <w:spacing w:val="22"/>
        </w:rPr>
        <w:t> </w:t>
      </w:r>
      <w:r>
        <w:rPr/>
        <w:t>hoa</w:t>
      </w:r>
      <w:r>
        <w:rPr>
          <w:spacing w:val="23"/>
        </w:rPr>
        <w:t> </w:t>
      </w:r>
      <w:r>
        <w:rPr/>
        <w:t>Baø-na-ñeá,</w:t>
      </w:r>
      <w:r>
        <w:rPr>
          <w:spacing w:val="20"/>
        </w:rPr>
        <w:t> </w:t>
      </w:r>
      <w:r>
        <w:rPr/>
        <w:t>hoa</w:t>
      </w:r>
      <w:r>
        <w:rPr>
          <w:spacing w:val="23"/>
        </w:rPr>
        <w:t> </w:t>
      </w:r>
      <w:r>
        <w:rPr/>
        <w:t>Ñieåu</w:t>
      </w:r>
      <w:r>
        <w:rPr>
          <w:spacing w:val="22"/>
        </w:rPr>
        <w:t> </w:t>
      </w:r>
      <w:r>
        <w:rPr/>
        <w:t>aùi,</w:t>
      </w:r>
      <w:r>
        <w:rPr>
          <w:spacing w:val="22"/>
        </w:rPr>
        <w:t> </w:t>
      </w:r>
      <w:r>
        <w:rPr/>
        <w:t>hoa</w:t>
      </w:r>
      <w:r>
        <w:rPr>
          <w:spacing w:val="23"/>
        </w:rPr>
        <w:t> </w:t>
      </w:r>
      <w:r>
        <w:rPr/>
        <w:t>Thöôøng</w:t>
      </w:r>
      <w:r>
        <w:rPr>
          <w:spacing w:val="22"/>
        </w:rPr>
        <w:t> </w:t>
      </w:r>
      <w:r>
        <w:rPr/>
        <w:t>khai,</w:t>
      </w:r>
      <w:r>
        <w:rPr>
          <w:spacing w:val="22"/>
        </w:rPr>
        <w:t> </w:t>
      </w:r>
      <w:r>
        <w:rPr/>
        <w:t>hoa</w:t>
      </w:r>
      <w:r>
        <w:rPr>
          <w:spacing w:val="20"/>
        </w:rPr>
        <w:t> </w:t>
      </w:r>
      <w:r>
        <w:rPr/>
        <w:t>Baùch</w:t>
      </w:r>
      <w:r>
        <w:rPr>
          <w:spacing w:val="20"/>
        </w:rPr>
        <w:t> </w:t>
      </w:r>
      <w:r>
        <w:rPr/>
        <w:t>dieäp.</w:t>
      </w:r>
      <w:r>
        <w:rPr>
          <w:spacing w:val="22"/>
        </w:rPr>
        <w:t> </w:t>
      </w:r>
      <w:r>
        <w:rPr/>
        <w:t>Coù</w:t>
      </w:r>
      <w:r>
        <w:rPr>
          <w:spacing w:val="22"/>
        </w:rPr>
        <w:t> </w:t>
      </w:r>
      <w:r>
        <w:rPr/>
        <w:t>hai</w:t>
      </w:r>
      <w:r>
        <w:rPr>
          <w:spacing w:val="22"/>
        </w:rPr>
        <w:t> </w:t>
      </w:r>
      <w:r>
        <w:rPr/>
        <w:t>möôi</w:t>
      </w:r>
      <w:r>
        <w:rPr>
          <w:spacing w:val="22"/>
        </w:rPr>
        <w:t> </w:t>
      </w:r>
      <w:r>
        <w:rPr/>
        <w:t>loaïi</w:t>
      </w:r>
    </w:p>
    <w:p>
      <w:pPr>
        <w:spacing w:after="0" w:line="232" w:lineRule="auto"/>
        <w:sectPr>
          <w:pgSz w:w="11910" w:h="16840"/>
          <w:pgMar w:header="564" w:footer="388" w:top="1300" w:bottom="580" w:left="1300" w:right="1300"/>
        </w:sectPr>
      </w:pPr>
    </w:p>
    <w:p>
      <w:pPr>
        <w:pStyle w:val="BodyText"/>
        <w:spacing w:line="310" w:lineRule="exact" w:before="89"/>
        <w:ind w:firstLine="0"/>
      </w:pPr>
      <w:r>
        <w:rPr/>
        <w:t>hoa nhö vaäy sinh ra vaøo cuoái muøa ñoâng.</w:t>
      </w:r>
    </w:p>
    <w:p>
      <w:pPr>
        <w:pStyle w:val="BodyText"/>
        <w:spacing w:line="232" w:lineRule="auto" w:before="5"/>
        <w:ind w:right="115"/>
      </w:pPr>
      <w:r>
        <w:rPr/>
        <w:t>Vaø ñeán ñaàu muøa xuaân nhö hoa A-ñeà-muïc-ca… traûi qua hai muøa treân nuùi Thôøi laïc, ôû coõi Uaát-ñan-vieät.</w:t>
      </w:r>
    </w:p>
    <w:p>
      <w:pPr>
        <w:pStyle w:val="BodyText"/>
        <w:spacing w:line="235" w:lineRule="auto" w:before="1"/>
        <w:ind w:right="115"/>
      </w:pPr>
      <w:r>
        <w:rPr/>
        <w:t>Laïi coù caùc loaïi hoa sinh vaøo cuoái muøa xuaân nhö hoa Chieâm-baëc, hoa Toâ-ma-na,   hoa Thieän saéc taäp, hoa Ñoà-ma-la, hoa Höông, hoa Phong lieân, hoa Tröø cô höông, hoa Thi-lôïi-sa, hoa Ñoû, hoa Ñaúng höông, hoa Thöôøng höông, hoa Ñam-baø-la-vò, hoa Phong nuy, hoa Baùch dieäp, hoa UÙy nhaät, hoa Chö-lan-ñeá, hoa Hoä saéc, hoa Ñoà-trí-la. Trong nuùi Thôøi laïc coù hai möôi gioáng hoa nhö vaäy sinh ra vaøo cuoái muøa</w:t>
      </w:r>
      <w:r>
        <w:rPr>
          <w:spacing w:val="9"/>
        </w:rPr>
        <w:t> </w:t>
      </w:r>
      <w:r>
        <w:rPr/>
        <w:t>xuaân.</w:t>
      </w:r>
    </w:p>
    <w:p>
      <w:pPr>
        <w:pStyle w:val="BodyText"/>
        <w:spacing w:line="235" w:lineRule="auto"/>
        <w:ind w:right="116"/>
      </w:pPr>
      <w:r>
        <w:rPr/>
        <w:t>Do söùc nôi nghieäp laønh cuûa ngöôøi daân coõi Uaát-ñan-vieät neân vaøo ñaàu muøa haï ôû nuùi Thôøi laïc laïi coù caùc thöù hoa laø Chi-ña-ca, hoa Cöu-tra-xaø, hoa Xa-ña-baø-hi-nò, hoa Ca- ñaøm-baø, hoa Ni-chu-la, hoa Do-ñeà-ca, hoa Toâ-ma-na, hoa Long thieät, hoa Voâ giaùn aùi     laïc, hoa Thieän vò, hoa Thieän höông, hoa Phoå dieäp, hoa Nhaát thieát  nhieáp  thuû,  hoa  Chuyeån, hoa Tyû caûnh giôùi, hoa Nguõ dieäp, hoa AÙi vuõ, hoa AÙi quaùn, hoa Ñoà-ma, hoa Thuûy löu, hoa Tuyeát saéc. Coù hai möôi gioáng hoa nhö vaäy sinh ra trong  nuùi Thôøi laïc vaøo ñaàu muøa</w:t>
      </w:r>
      <w:r>
        <w:rPr>
          <w:spacing w:val="5"/>
        </w:rPr>
        <w:t> </w:t>
      </w:r>
      <w:r>
        <w:rPr/>
        <w:t>haï.</w:t>
      </w:r>
    </w:p>
    <w:p>
      <w:pPr>
        <w:pStyle w:val="BodyText"/>
        <w:spacing w:line="232" w:lineRule="auto"/>
        <w:ind w:right="116"/>
      </w:pPr>
      <w:r>
        <w:rPr/>
        <w:t>Do nghieäp baùo laønh cuûa ngöôøi coõi Uaát-ñan-vieät, neân trong nuùi Thôøi laïc vaøo cuoái  muøa haï laïi coù caùc loaïi hoa khaùc, ñoù laø hoa Tieáu, hoa Toâ ma na, hoa Thöôøng Chieâm-baëc, hoa Laâm sinh, hoa Hö khoâng chuyeån, hoa Daï khaû aùi, hoa Nhaát thieát phöông, hoa Löu,   hoa Du hyù ñòa, hoa Laïc, hoa Sôn coác, hoa Luïc sinh, hoa Ca-ñaøm-baø, hoa Tyø-döông-giaø, hoa Nga toaøn, hoa Tu-löu-tyø, hoa Ña-ma-la-baø, hoa Thuûy, hoa Nguyeät, hoa Hieåm ngaïn thöôïng. Coù hai möôi gioáng hoa nhö vaäy sinh ra vaøo cuoái muøa</w:t>
      </w:r>
      <w:r>
        <w:rPr>
          <w:spacing w:val="2"/>
        </w:rPr>
        <w:t> </w:t>
      </w:r>
      <w:r>
        <w:rPr/>
        <w:t>haï.</w:t>
      </w:r>
    </w:p>
    <w:p>
      <w:pPr>
        <w:pStyle w:val="BodyText"/>
        <w:spacing w:line="235" w:lineRule="auto"/>
        <w:ind w:right="116"/>
      </w:pPr>
      <w:r>
        <w:rPr/>
        <w:t>Trong nuùi Thôøi laïc, coõi Uaát-ñan-vieät, caây coái, hoa quaû, ao hoà, hoa sen thöôøng thay ñoåi khaép nôi. Nuùi Thôøi laïc naøy cuõng luoân coù taát caû hoa quaû nhö caùc nuùi khaùc. Ngöôøi    soáng nôi nuùi aáy goïi laø</w:t>
      </w:r>
      <w:r>
        <w:rPr>
          <w:spacing w:val="18"/>
        </w:rPr>
        <w:t> </w:t>
      </w:r>
      <w:r>
        <w:rPr/>
        <w:t>Ñaø-lôïi-chi-ma.</w:t>
      </w:r>
    </w:p>
    <w:p>
      <w:pPr>
        <w:pStyle w:val="BodyText"/>
        <w:spacing w:line="235" w:lineRule="auto"/>
        <w:ind w:right="115"/>
      </w:pPr>
      <w:r>
        <w:rPr/>
        <w:t>Laïi nöõa, ngöôøi tu haønh bieát ñöôïc quaû baùo cuûa nghieäp, taïo sao chuùng sinh nghieäp tröôùc ñaõ heát, khoâng taïo nghieäp môùi maø khoâng bieát nôi thôøi tieát luoân luaân chuyeån, khieán chuùng sinh bò maát thaân maïng. Thôøi tieát nhö löûa lôùn thieâu ñoát cuûi, maïng soáng, nhö  traän möa ñaù taøn aùc phaù huûy caây maïng soáng non maøu môõ, nhö sö töû nuoát haïi ngöôøi vaø thuù, nhö soâng chaûy maõi cuoán ngöôøi vaø caây coái troâi noåi ñeán moät nôi khaùc. Heát thaûy phaùp cheát ñeàu khoâng theå traùnh khoûi, taïi sao chuùng sinh khoâng hieåu bieát vaø khoâng thaáy söï giaø, beänh,   cheát ñaõ ñuøa côït, phaù hoaïi heát thaûy söï cöôøng traùng nôi nieân thieáu vaø taát caû duïc ñaõ huûy   hoaïi taát caû söùc löïc? Söï khinh thöôøng cöôøi côït nôi taát caû moïi ngöôøi chính  laø goác cuûa söï   gaày goø oám yeáu coù theå huûy dieät nhaõn, nhó, tyû, thieät, thaân, yù. Muõi daõi chaûy traøn, löng     coøng, khoâng theå ñöùng thaúng, raêng, khôùp xöông, gaân maïch ñeàu raõ rôøi khoâng theå ñi laïi töï taïi, bò tuoåi treû khinh cheâ; khi saép cheát, chaúng coøn chuùt hôi söùc, ñaïi tieåu tieän ra quaàn, öa naèm nghæ. Taïi sao chuùng sinh khoâng thaáy ñöôïc söï giaø yeáu aáy maø laïi ham phoùng daät? Do phoùng daät neân khoâng thaáy thaân saéc chaéc chaén phaûi coù beänh taät. Do beänh taät neân boán ñaïi khoâng ñieàu hoøa, caùc caên khoâng thuaän hôïp. Taát caû gaân, thòt, da, maùu, môõ, tinh tuûy ñeàu    khoâ kieät, gheùt taát caû muøi vò, khoâng theå ngoài daäy, chæ nhôù mong thaày thuoác ñeå ñöôïc an     oån. Taát caû söï aên uoáng vaøo mieäng ñeàu khoù chòu, moûi meät, cöïc nhoïc voâ cuøng, khoâng theå ñi ñöùng, muoán nguû nhieàu, thaân theå gaày oám, chæ coøn da boïc xöông, taát caû thaân toäc vaø vôï con ñeàu xa laùnh do thaáy caùi cheát ñaùng sôï. Nhöng nhöõng chuùng sinh naøy khoâng hieåu bieát. Ngöôøi tu haønh quan saùt söï phoùng daät cuûa chuùng sinh nhö theá roài sinh taâm thöông xoùt neân tu taäp boán phaïm haïnh Töø, Bi, Hyû,</w:t>
      </w:r>
      <w:r>
        <w:rPr>
          <w:spacing w:val="31"/>
        </w:rPr>
        <w:t> </w:t>
      </w:r>
      <w:r>
        <w:rPr/>
        <w:t>Xaû.</w:t>
      </w:r>
    </w:p>
    <w:p>
      <w:pPr>
        <w:pStyle w:val="BodyText"/>
        <w:spacing w:line="280" w:lineRule="exact"/>
        <w:ind w:left="682" w:firstLine="0"/>
      </w:pPr>
      <w:r>
        <w:rPr/>
        <w:t>Ngöôøi tu haønh quan saùt ngöôøi nôi coõi Uaát-ñan-vieät nhö vaäy, khôûi taâm thöông xoùt,</w:t>
      </w:r>
    </w:p>
    <w:p>
      <w:pPr>
        <w:spacing w:after="0" w:line="280" w:lineRule="exact"/>
        <w:sectPr>
          <w:pgSz w:w="11910" w:h="16840"/>
          <w:pgMar w:header="564" w:footer="388" w:top="1300" w:bottom="580" w:left="1300" w:right="1300"/>
        </w:sectPr>
      </w:pPr>
    </w:p>
    <w:p>
      <w:pPr>
        <w:pStyle w:val="BodyText"/>
        <w:spacing w:line="235" w:lineRule="auto" w:before="95"/>
        <w:ind w:right="116" w:firstLine="0"/>
      </w:pPr>
      <w:r>
        <w:rPr/>
        <w:t>xem xeùt moïi bieåu hieän nôi thaân nhö giaëc khoâng khaùc. Thaân nhö boït nöôùc, caùc thöùc nhö huyeãn, söï giaøu sang nhö giaác moäng. Quan saùt nhö vaäy roài, vò aáy sinh loøng nhaøm chaùn.</w:t>
      </w:r>
    </w:p>
    <w:p>
      <w:pPr>
        <w:pStyle w:val="BodyText"/>
        <w:spacing w:line="235" w:lineRule="auto"/>
        <w:ind w:right="115"/>
      </w:pPr>
      <w:r>
        <w:rPr/>
        <w:t>Laïi nöõa, ngöôøi tu haønh tuøy thuaän quaùn ngoaïi thaân, xem coõi Uaát-ñan-vieät laïi coù nhöõng nuùi röøng, soâng hoà thuø thaéng, khaû aùi naøo nöõa? Duøng vaên tueä hay Thieân nhaõn, vò aáy thaáy coõi Uaát-ñan-vieät coù moät nuùi lôùn teân laø Hoan hyû trì. Nuùi naøy coù röøng caây teân laø Chu bieán, ngang doïc naêm traêm do-tuaàn, ñöôïc toâ ñieåm taïo söï trang nghieâm baèng taát caû nhöõng chaát quyù baùu nhö vaøng, baïc, ñoàng, caùc chaát baùu, chaát röôïu, maät, chaát cuûa saùu vò vaø caùc chaát khaùc. Khaép röøng aáy, hoa tyø-löu-ly boø lan, quaán  quanh hoa sen caùnh  vaøng, coïng  baèng baïch ngaân, hoa vaøng, laù baïc, thaân Tyø-löu-ly, hoa sen troøn tròa nhö maët trôøi môùi    moïc. Nhöõng gioáng chim ñuû loaïi khieán cho ao hoà  ôû  vuøng  naøy  theâm sinh ñoäng nhö: vòt trôøi, ngoãng, chim noâng, chim baø-ca, chim vaøng, chim baïch haàu, chim giaø-sa, chim ma- ñaàu-caàu, chim uyeân öông, chim ba-baø, chim haïc, chim a-ta, chim sa-la-sa, chim ñeà-di-la, chim baø-caàu, chim thôøi, chim uùy nhieät, chim daï haønh, chim laïc-baùt-ñaàu-ma-hoa-boän,   chim taân-ñaàu-ba, chim truï thuûy ba. Coù hai möôi gioáng chim nhö vaäy ôû trong caùc ao hoa sen.</w:t>
      </w:r>
    </w:p>
    <w:p>
      <w:pPr>
        <w:pStyle w:val="BodyText"/>
        <w:spacing w:line="284" w:lineRule="exact"/>
        <w:ind w:left="682" w:firstLine="0"/>
      </w:pPr>
      <w:r>
        <w:rPr/>
        <w:t>Qua khoûi röøng Phoå bieán nuùi Hoan hyû trì, ngay giöõa nuùi khoaûng naêm traêm do-tuaàn</w:t>
      </w:r>
    </w:p>
    <w:p>
      <w:pPr>
        <w:pStyle w:val="BodyText"/>
        <w:spacing w:line="235" w:lineRule="auto"/>
        <w:ind w:right="115" w:firstLine="0"/>
      </w:pPr>
      <w:r>
        <w:rPr/>
        <w:t>laïi coù vuøng nuùi roäng naêm traêm do-tuaàn teân laø Truùc ngaïn, coù ngöôøi soáng trong nuùi naøy.   Nuùi aáy coù caây Quaân-trì phaùt ra aâm  thanh ca haùt  raát hay, Thieân nöõ nghe  thaáy ñeàu töø nôi hö khoâng laéng nghe. Vöôøn, röøng, soâng, hoà, ao hoa sen ôû ñaây thaûy ñeàu ñaày ñuû nhö tröôùc   ñaõ</w:t>
      </w:r>
      <w:r>
        <w:rPr>
          <w:spacing w:val="4"/>
        </w:rPr>
        <w:t> </w:t>
      </w:r>
      <w:r>
        <w:rPr/>
        <w:t>noùi.</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77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2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- 20 721 Q69-7 ThÃ¢n Niá»⁄m Xá»©-Kinh ChÃ¡nh PhÃ¡p Niá»⁄m Xá»©.docx</dc:title>
  <dcterms:created xsi:type="dcterms:W3CDTF">2021-03-10T13:02:51Z</dcterms:created>
  <dcterms:modified xsi:type="dcterms:W3CDTF">2021-03-10T13:02:51Z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